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95"/>
        <w:tblW w:w="10297" w:type="dxa"/>
        <w:tblLook w:val="01E0"/>
      </w:tblPr>
      <w:tblGrid>
        <w:gridCol w:w="4885"/>
        <w:gridCol w:w="5412"/>
      </w:tblGrid>
      <w:tr w:rsidR="00DF18C0" w:rsidTr="00DF18C0">
        <w:trPr>
          <w:trHeight w:val="2405"/>
        </w:trPr>
        <w:tc>
          <w:tcPr>
            <w:tcW w:w="4885" w:type="dxa"/>
          </w:tcPr>
          <w:p w:rsidR="001A60DE" w:rsidRDefault="0094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0DE" w:rsidRDefault="001A6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C0" w:rsidRDefault="00DF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C0" w:rsidRDefault="00DF18C0" w:rsidP="00D35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35569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</w:tbl>
    <w:bookmarkEnd w:id="0"/>
    <w:bookmarkEnd w:id="1"/>
    <w:p w:rsidR="00197B04" w:rsidRDefault="00197B04" w:rsidP="00943321">
      <w:pPr>
        <w:pStyle w:val="Style9"/>
        <w:widowControl/>
        <w:tabs>
          <w:tab w:val="left" w:pos="4962"/>
        </w:tabs>
        <w:spacing w:before="173" w:line="475" w:lineRule="exact"/>
        <w:ind w:right="22"/>
        <w:jc w:val="center"/>
        <w:rPr>
          <w:b/>
          <w:sz w:val="28"/>
          <w:szCs w:val="28"/>
        </w:rPr>
      </w:pPr>
      <w:r w:rsidRPr="00824634">
        <w:rPr>
          <w:b/>
          <w:sz w:val="28"/>
          <w:szCs w:val="28"/>
        </w:rPr>
        <w:t xml:space="preserve">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824634">
        <w:rPr>
          <w:b/>
          <w:sz w:val="28"/>
          <w:szCs w:val="28"/>
        </w:rPr>
        <w:t>родительства</w:t>
      </w:r>
      <w:proofErr w:type="spellEnd"/>
      <w:r w:rsidRPr="00824634">
        <w:rPr>
          <w:b/>
          <w:sz w:val="28"/>
          <w:szCs w:val="28"/>
        </w:rPr>
        <w:t>, предоставленных Фондом поддержки детей, находящихся в трудной жизненной ситуации</w:t>
      </w:r>
    </w:p>
    <w:p w:rsidR="00824634" w:rsidRDefault="00824634" w:rsidP="00824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34" w:rsidRPr="00824634" w:rsidRDefault="00824634" w:rsidP="00824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04" w:rsidRPr="00943321" w:rsidRDefault="00197B04" w:rsidP="008246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321">
        <w:rPr>
          <w:rFonts w:ascii="Times New Roman" w:hAnsi="Times New Roman" w:cs="Times New Roman"/>
          <w:i/>
          <w:sz w:val="28"/>
          <w:szCs w:val="28"/>
          <w:u w:val="single"/>
        </w:rPr>
        <w:t>Тема: «Отцовство – твой главный жизненный проект»</w:t>
      </w:r>
    </w:p>
    <w:p w:rsidR="00197B04" w:rsidRPr="00824634" w:rsidRDefault="00197B0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34">
        <w:rPr>
          <w:rFonts w:ascii="Times New Roman" w:hAnsi="Times New Roman" w:cs="Times New Roman"/>
          <w:sz w:val="28"/>
          <w:szCs w:val="28"/>
        </w:rPr>
        <w:t>Видеоролики</w:t>
      </w:r>
    </w:p>
    <w:p w:rsidR="00197B0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7B0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https://cloud.mail.ru/public/C5UC/fWj29CLjj</w:t>
        </w:r>
      </w:hyperlink>
    </w:p>
    <w:p w:rsidR="00197B04" w:rsidRPr="00824634" w:rsidRDefault="00197B0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34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</w:p>
    <w:p w:rsidR="0082463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https://cloud.mail.ru/public/K1Ya/JV7eqyh1K</w:t>
        </w:r>
      </w:hyperlink>
    </w:p>
    <w:p w:rsidR="00824634" w:rsidRPr="00824634" w:rsidRDefault="0082463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634">
        <w:rPr>
          <w:rFonts w:ascii="Times New Roman" w:hAnsi="Times New Roman" w:cs="Times New Roman"/>
          <w:sz w:val="28"/>
          <w:szCs w:val="28"/>
        </w:rPr>
        <w:t>Интернет-баннеры</w:t>
      </w:r>
      <w:proofErr w:type="spellEnd"/>
      <w:proofErr w:type="gramEnd"/>
    </w:p>
    <w:p w:rsidR="0082463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https://cloud.mail.ru/public/Cjig/iDXMV7FTw</w:t>
        </w:r>
      </w:hyperlink>
    </w:p>
    <w:p w:rsidR="00197B04" w:rsidRPr="00824634" w:rsidRDefault="00197B04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B04" w:rsidRPr="00943321" w:rsidRDefault="00197B04" w:rsidP="0082463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321">
        <w:rPr>
          <w:rFonts w:ascii="Times New Roman" w:hAnsi="Times New Roman" w:cs="Times New Roman"/>
          <w:i/>
          <w:sz w:val="28"/>
          <w:szCs w:val="28"/>
          <w:u w:val="single"/>
        </w:rPr>
        <w:t>Тема: «Подростковая агрессия»</w:t>
      </w:r>
    </w:p>
    <w:p w:rsidR="00197B04" w:rsidRPr="00824634" w:rsidRDefault="00197B0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34">
        <w:rPr>
          <w:rFonts w:ascii="Times New Roman" w:hAnsi="Times New Roman" w:cs="Times New Roman"/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82463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https://cloud.mail.ru/public/EhbL/mzmPuBuW8</w:t>
        </w:r>
      </w:hyperlink>
    </w:p>
    <w:p w:rsidR="00197B04" w:rsidRPr="00824634" w:rsidRDefault="00197B0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34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</w:p>
    <w:p w:rsidR="0082463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https://cloud.mail.ru/public/Kgmr/D8WE4Ge6z</w:t>
        </w:r>
      </w:hyperlink>
    </w:p>
    <w:p w:rsidR="00824634" w:rsidRPr="00824634" w:rsidRDefault="0082463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634">
        <w:rPr>
          <w:rFonts w:ascii="Times New Roman" w:hAnsi="Times New Roman" w:cs="Times New Roman"/>
          <w:sz w:val="28"/>
          <w:szCs w:val="28"/>
        </w:rPr>
        <w:t>Интернет-баннеры</w:t>
      </w:r>
      <w:proofErr w:type="spellEnd"/>
      <w:proofErr w:type="gramEnd"/>
    </w:p>
    <w:p w:rsidR="00824634" w:rsidRPr="00824634" w:rsidRDefault="00804E61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https://cloud.mail.ru/public/CPLg/773VkSV5A</w:t>
        </w:r>
      </w:hyperlink>
    </w:p>
    <w:sectPr w:rsidR="00824634" w:rsidRPr="00824634" w:rsidSect="000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80060"/>
    <w:lvl w:ilvl="0">
      <w:numFmt w:val="bullet"/>
      <w:lvlText w:val="*"/>
      <w:lvlJc w:val="left"/>
    </w:lvl>
  </w:abstractNum>
  <w:abstractNum w:abstractNumId="1">
    <w:nsid w:val="090711D4"/>
    <w:multiLevelType w:val="hybridMultilevel"/>
    <w:tmpl w:val="DEE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5A8"/>
    <w:multiLevelType w:val="hybridMultilevel"/>
    <w:tmpl w:val="1AF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3705"/>
    <w:multiLevelType w:val="multilevel"/>
    <w:tmpl w:val="066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D5131"/>
    <w:multiLevelType w:val="multilevel"/>
    <w:tmpl w:val="172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37B3B"/>
    <w:multiLevelType w:val="hybridMultilevel"/>
    <w:tmpl w:val="49D846A8"/>
    <w:lvl w:ilvl="0" w:tplc="401C058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8C0"/>
    <w:rsid w:val="00037A0B"/>
    <w:rsid w:val="0009588E"/>
    <w:rsid w:val="000E4453"/>
    <w:rsid w:val="00197B04"/>
    <w:rsid w:val="001A5FE5"/>
    <w:rsid w:val="001A60DE"/>
    <w:rsid w:val="001C788C"/>
    <w:rsid w:val="00214C66"/>
    <w:rsid w:val="00273BDB"/>
    <w:rsid w:val="004C53B4"/>
    <w:rsid w:val="004F3745"/>
    <w:rsid w:val="005C6753"/>
    <w:rsid w:val="005E0373"/>
    <w:rsid w:val="00600E46"/>
    <w:rsid w:val="00631008"/>
    <w:rsid w:val="006A3668"/>
    <w:rsid w:val="007A4007"/>
    <w:rsid w:val="00804E61"/>
    <w:rsid w:val="00824634"/>
    <w:rsid w:val="0083147F"/>
    <w:rsid w:val="008747C9"/>
    <w:rsid w:val="008C128F"/>
    <w:rsid w:val="00943321"/>
    <w:rsid w:val="009B743F"/>
    <w:rsid w:val="009B7D16"/>
    <w:rsid w:val="00A23009"/>
    <w:rsid w:val="00A66ACA"/>
    <w:rsid w:val="00AD3F37"/>
    <w:rsid w:val="00B21168"/>
    <w:rsid w:val="00B577C8"/>
    <w:rsid w:val="00B82F64"/>
    <w:rsid w:val="00BA1078"/>
    <w:rsid w:val="00BA6992"/>
    <w:rsid w:val="00BD09BF"/>
    <w:rsid w:val="00C55708"/>
    <w:rsid w:val="00CB0659"/>
    <w:rsid w:val="00D35569"/>
    <w:rsid w:val="00DC3B1A"/>
    <w:rsid w:val="00DF18C0"/>
    <w:rsid w:val="00E70A52"/>
    <w:rsid w:val="00EF7CE3"/>
    <w:rsid w:val="00F42292"/>
    <w:rsid w:val="00F60046"/>
    <w:rsid w:val="00F628FF"/>
    <w:rsid w:val="00F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  <w:style w:type="table" w:styleId="aa">
    <w:name w:val="Table Grid"/>
    <w:basedOn w:val="a1"/>
    <w:uiPriority w:val="59"/>
    <w:rsid w:val="00A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  <w:style w:type="table" w:styleId="aa">
    <w:name w:val="Table Grid"/>
    <w:basedOn w:val="a1"/>
    <w:uiPriority w:val="59"/>
    <w:rsid w:val="00A2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hbL/mzmPuBu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jig/iDXMV7F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1Ya/JV7eqyh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C5UC/fWj29CLjj" TargetMode="External"/><Relationship Id="rId10" Type="http://schemas.openxmlformats.org/officeDocument/2006/relationships/hyperlink" Target="https://cloud.mail.ru/public/CPLg/773VkSV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gmr/D8WE4Ge6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школа</cp:lastModifiedBy>
  <cp:revision>4</cp:revision>
  <cp:lastPrinted>2019-11-06T05:56:00Z</cp:lastPrinted>
  <dcterms:created xsi:type="dcterms:W3CDTF">2019-11-06T06:01:00Z</dcterms:created>
  <dcterms:modified xsi:type="dcterms:W3CDTF">2019-11-21T14:10:00Z</dcterms:modified>
</cp:coreProperties>
</file>