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A93" w:rsidRPr="007E149C" w:rsidRDefault="00F06A93" w:rsidP="00F06A93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</w:pPr>
      <w:r w:rsidRP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  <w:t>Методическая разработка внеклассного мероприятия по немецкому языку</w:t>
      </w:r>
      <w:r w:rsid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  <w:t xml:space="preserve">   </w:t>
      </w:r>
      <w:r w:rsidR="007E149C" w:rsidRP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  <w:t xml:space="preserve">  </w:t>
      </w:r>
      <w:r w:rsid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  <w:t xml:space="preserve">         </w:t>
      </w:r>
      <w:r w:rsidRP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  <w:t xml:space="preserve"> </w:t>
      </w:r>
      <w:r w:rsidR="007E149C" w:rsidRP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val="de-DE" w:eastAsia="ru-RU"/>
        </w:rPr>
        <w:t>“Der Valentinstag</w:t>
      </w:r>
      <w:r w:rsidR="007E149C" w:rsidRP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  <w:t>” (</w:t>
      </w:r>
      <w:r w:rsidRP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  <w:t>"День святого Валентина"</w:t>
      </w:r>
      <w:r w:rsidR="007E149C" w:rsidRPr="007E149C">
        <w:rPr>
          <w:rFonts w:ascii="Monotype Corsiva" w:eastAsia="Times New Roman" w:hAnsi="Monotype Corsiva" w:cs="Times New Roman"/>
          <w:b/>
          <w:bCs/>
          <w:i/>
          <w:color w:val="CC00CC"/>
          <w:kern w:val="36"/>
          <w:sz w:val="52"/>
          <w:szCs w:val="52"/>
          <w:lang w:eastAsia="ru-RU"/>
        </w:rPr>
        <w:t>)</w:t>
      </w:r>
    </w:p>
    <w:p w:rsidR="00F06A93" w:rsidRPr="007E149C" w:rsidRDefault="00F06A93" w:rsidP="00F06A9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CC00CC"/>
          <w:kern w:val="36"/>
          <w:sz w:val="28"/>
          <w:szCs w:val="28"/>
          <w:lang w:eastAsia="ru-RU"/>
        </w:rPr>
      </w:pPr>
      <w:r w:rsidRPr="007E149C">
        <w:rPr>
          <w:rFonts w:ascii="Times New Roman" w:eastAsia="Times New Roman" w:hAnsi="Times New Roman" w:cs="Times New Roman"/>
          <w:bCs/>
          <w:color w:val="CC00CC"/>
          <w:kern w:val="36"/>
          <w:sz w:val="28"/>
          <w:szCs w:val="28"/>
          <w:lang w:eastAsia="ru-RU"/>
        </w:rPr>
        <w:t xml:space="preserve">Автор: Т. И. Амирбекова, учитель немецкого языка    </w:t>
      </w:r>
      <w:r w:rsidR="007E149C">
        <w:rPr>
          <w:rFonts w:ascii="Times New Roman" w:eastAsia="Times New Roman" w:hAnsi="Times New Roman" w:cs="Times New Roman"/>
          <w:bCs/>
          <w:color w:val="CC00CC"/>
          <w:kern w:val="36"/>
          <w:sz w:val="28"/>
          <w:szCs w:val="28"/>
          <w:lang w:eastAsia="ru-RU"/>
        </w:rPr>
        <w:t xml:space="preserve">                                  </w:t>
      </w:r>
      <w:r w:rsidRPr="007E149C">
        <w:rPr>
          <w:rFonts w:ascii="Times New Roman" w:eastAsia="Times New Roman" w:hAnsi="Times New Roman" w:cs="Times New Roman"/>
          <w:bCs/>
          <w:color w:val="CC00CC"/>
          <w:kern w:val="36"/>
          <w:sz w:val="28"/>
          <w:szCs w:val="28"/>
          <w:lang w:eastAsia="ru-RU"/>
        </w:rPr>
        <w:t xml:space="preserve">  МБОУ Павловская ООШ</w:t>
      </w:r>
    </w:p>
    <w:p w:rsidR="00F06A93" w:rsidRPr="00F06A93" w:rsidRDefault="00F06A93" w:rsidP="00F06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6A9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06A93" w:rsidRPr="00F06A93" w:rsidRDefault="00F06A93" w:rsidP="00F06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6A93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F06A93">
        <w:rPr>
          <w:rFonts w:ascii="Times New Roman" w:hAnsi="Times New Roman" w:cs="Times New Roman"/>
          <w:sz w:val="28"/>
          <w:szCs w:val="28"/>
        </w:rPr>
        <w:t>: познакомить с историей возникновения праздника и традициями празднования дня святого Валентина в разных странах мира;</w:t>
      </w:r>
    </w:p>
    <w:p w:rsidR="00B9113E" w:rsidRPr="00F06A93" w:rsidRDefault="00F06A93" w:rsidP="00B91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6A93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B91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6A93">
        <w:rPr>
          <w:rFonts w:ascii="Times New Roman" w:hAnsi="Times New Roman" w:cs="Times New Roman"/>
          <w:sz w:val="28"/>
          <w:szCs w:val="28"/>
        </w:rPr>
        <w:t xml:space="preserve">развивать положительную мотивацию учения, </w:t>
      </w:r>
      <w:r w:rsidR="00B9113E" w:rsidRPr="00F06A93">
        <w:rPr>
          <w:rFonts w:ascii="Times New Roman" w:hAnsi="Times New Roman" w:cs="Times New Roman"/>
          <w:sz w:val="28"/>
          <w:szCs w:val="28"/>
        </w:rPr>
        <w:t xml:space="preserve">расширять с помощью иностранного языка представление учащихся об окружающем их мире, о языке как средстве взаимодействия с этим миром; </w:t>
      </w:r>
    </w:p>
    <w:p w:rsidR="00F06A93" w:rsidRPr="00F06A93" w:rsidRDefault="00F06A93" w:rsidP="00F06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6A93">
        <w:rPr>
          <w:rFonts w:ascii="Times New Roman" w:hAnsi="Times New Roman" w:cs="Times New Roman"/>
          <w:sz w:val="28"/>
          <w:szCs w:val="28"/>
        </w:rPr>
        <w:t>развивать память, внимание, мышление, воображение;</w:t>
      </w:r>
      <w:r w:rsidR="00B9113E">
        <w:rPr>
          <w:rFonts w:ascii="Times New Roman" w:hAnsi="Times New Roman" w:cs="Times New Roman"/>
          <w:sz w:val="28"/>
          <w:szCs w:val="28"/>
        </w:rPr>
        <w:t xml:space="preserve"> </w:t>
      </w:r>
      <w:r w:rsidRPr="00F06A93">
        <w:rPr>
          <w:rFonts w:ascii="Times New Roman" w:hAnsi="Times New Roman" w:cs="Times New Roman"/>
          <w:sz w:val="28"/>
          <w:szCs w:val="28"/>
        </w:rPr>
        <w:t xml:space="preserve">развивать речевую культуру учащихся, культуру общения; </w:t>
      </w:r>
      <w:r w:rsidR="00B9113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9113E">
        <w:rPr>
          <w:rFonts w:ascii="Times New Roman" w:hAnsi="Times New Roman" w:cs="Times New Roman"/>
          <w:b/>
          <w:sz w:val="28"/>
          <w:szCs w:val="28"/>
        </w:rPr>
        <w:t>Воспитательны</w:t>
      </w:r>
      <w:r w:rsidRPr="00F06A93">
        <w:rPr>
          <w:rFonts w:ascii="Times New Roman" w:hAnsi="Times New Roman" w:cs="Times New Roman"/>
          <w:b/>
          <w:sz w:val="28"/>
          <w:szCs w:val="28"/>
        </w:rPr>
        <w:t>е:</w:t>
      </w:r>
      <w:r w:rsidR="00B91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6A93">
        <w:rPr>
          <w:rFonts w:ascii="Times New Roman" w:hAnsi="Times New Roman" w:cs="Times New Roman"/>
          <w:sz w:val="28"/>
          <w:szCs w:val="28"/>
        </w:rPr>
        <w:t>воспитывать чувство уважения к традициям и культуре других народов, воспитывать познавательный интерес, коммуникабельность.</w:t>
      </w:r>
    </w:p>
    <w:p w:rsidR="00F06A93" w:rsidRDefault="00F06A93" w:rsidP="00F06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6A9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06A93">
        <w:rPr>
          <w:rFonts w:ascii="Times New Roman" w:hAnsi="Times New Roman" w:cs="Times New Roman"/>
          <w:sz w:val="28"/>
          <w:szCs w:val="28"/>
        </w:rPr>
        <w:t xml:space="preserve"> ноутбук, интерактивная доска, медиа-проектор.</w:t>
      </w:r>
    </w:p>
    <w:p w:rsidR="00B9113E" w:rsidRPr="00F06A93" w:rsidRDefault="00B9113E" w:rsidP="00F06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455721"/>
            <wp:effectExtent l="0" t="0" r="0" b="0"/>
            <wp:docPr id="1" name="Рисунок 1" descr="C:\Users\Татьяна\Desktop\Новая папка (2)\день Валентина 18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день Валентина 18\IMG_5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3205"/>
                    <a:stretch/>
                  </pic:blipFill>
                  <pic:spPr bwMode="auto">
                    <a:xfrm>
                      <a:off x="0" y="0"/>
                      <a:ext cx="5445390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A93" w:rsidRPr="00F06A93" w:rsidRDefault="00F06A93" w:rsidP="00F06A93">
      <w:pPr>
        <w:shd w:val="clear" w:color="auto" w:fill="FFFFFF"/>
        <w:spacing w:after="288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 украшен воздушными шарами, на стенах висят плакаты с высказываниями о любви на</w:t>
      </w:r>
      <w:r w:rsidR="00B91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русском и</w:t>
      </w:r>
      <w:r w:rsidR="00054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немецком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языках:</w:t>
      </w:r>
    </w:p>
    <w:p w:rsidR="000548E0" w:rsidRPr="00B83F40" w:rsidRDefault="00F06A93" w:rsidP="00F06A93">
      <w:pPr>
        <w:shd w:val="clear" w:color="auto" w:fill="FFFFFF"/>
        <w:spacing w:before="288" w:after="288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lastRenderedPageBreak/>
        <w:t>Nur die Liebe ist stärker als der Tod.</w:t>
      </w:r>
      <w:r w:rsidRPr="00F06A93">
        <w:rPr>
          <w:rFonts w:ascii="Times New Roman" w:hAnsi="Times New Roman" w:cs="Times New Roman"/>
          <w:color w:val="000000"/>
          <w:sz w:val="28"/>
          <w:szCs w:val="28"/>
          <w:lang w:val="de-DE"/>
        </w:rPr>
        <w:br/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D5078F" w:rsidRPr="00B91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</w:t>
      </w:r>
      <w:r w:rsidR="00D5078F" w:rsidRPr="00B91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сильнее</w:t>
      </w:r>
      <w:r w:rsidR="00D5078F" w:rsidRPr="00B91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смерти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.</w:t>
      </w:r>
      <w:r w:rsidRPr="00F06A93">
        <w:rPr>
          <w:rFonts w:ascii="Times New Roman" w:hAnsi="Times New Roman" w:cs="Times New Roman"/>
          <w:color w:val="000000"/>
          <w:sz w:val="28"/>
          <w:szCs w:val="28"/>
          <w:lang w:val="de-DE"/>
        </w:rPr>
        <w:br/>
      </w:r>
      <w:r w:rsidRPr="00F06A93">
        <w:rPr>
          <w:rFonts w:ascii="Times New Roman" w:hAnsi="Times New Roman" w:cs="Times New Roman"/>
          <w:color w:val="000000"/>
          <w:sz w:val="28"/>
          <w:szCs w:val="28"/>
          <w:lang w:val="de-DE"/>
        </w:rPr>
        <w:br/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Früchte reifen durch die Sonne. Menschen durch die Liebe. </w:t>
      </w:r>
      <w:r w:rsidRPr="00F06A9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de-DE"/>
        </w:rPr>
        <w:t>Julius</w:t>
      </w:r>
      <w:r w:rsidRPr="00B911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F06A9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de-DE"/>
        </w:rPr>
        <w:t>Langbehn</w:t>
      </w:r>
      <w:proofErr w:type="spellEnd"/>
      <w:r w:rsidRPr="00B9113E">
        <w:rPr>
          <w:rFonts w:ascii="Times New Roman" w:hAnsi="Times New Roman" w:cs="Times New Roman"/>
          <w:color w:val="000000"/>
          <w:sz w:val="28"/>
          <w:szCs w:val="28"/>
          <w:lang w:val="de-DE"/>
        </w:rPr>
        <w:br/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Плоды</w:t>
      </w:r>
      <w:r w:rsidR="00B83F40" w:rsidRPr="00B91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созревают</w:t>
      </w:r>
      <w:r w:rsidR="00B83F40" w:rsidRPr="00B91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B83F40" w:rsidRPr="00B91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</w:t>
      </w:r>
      <w:r w:rsidRPr="00B91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.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</w:t>
      </w:r>
      <w:r w:rsidR="00B8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</w:t>
      </w:r>
      <w:r w:rsidR="00B8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</w:t>
      </w:r>
      <w:r w:rsidRPr="00B8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06A9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Юлий</w:t>
      </w:r>
      <w:r w:rsidR="00B83F40" w:rsidRPr="00B83F4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A9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Лангбен</w:t>
      </w:r>
      <w:proofErr w:type="spellEnd"/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27"/>
        <w:gridCol w:w="70"/>
        <w:gridCol w:w="4018"/>
      </w:tblGrid>
      <w:tr w:rsidR="000548E0" w:rsidRPr="00A23400" w:rsidTr="000548E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48E0" w:rsidRPr="000D44F9" w:rsidRDefault="000548E0" w:rsidP="000548E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0D44F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Glücklich allein ist Seele, die liebt.</w:t>
            </w:r>
          </w:p>
          <w:p w:rsidR="000548E0" w:rsidRPr="000548E0" w:rsidRDefault="000548E0" w:rsidP="00054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8E0">
              <w:rPr>
                <w:rFonts w:ascii="Times New Roman" w:hAnsi="Times New Roman" w:cs="Times New Roman"/>
                <w:sz w:val="28"/>
                <w:szCs w:val="28"/>
              </w:rPr>
              <w:t xml:space="preserve">(J.W. </w:t>
            </w:r>
            <w:proofErr w:type="spellStart"/>
            <w:r w:rsidRPr="000548E0">
              <w:rPr>
                <w:rFonts w:ascii="Times New Roman" w:hAnsi="Times New Roman" w:cs="Times New Roman"/>
                <w:sz w:val="28"/>
                <w:szCs w:val="28"/>
              </w:rPr>
              <w:t>von</w:t>
            </w:r>
            <w:proofErr w:type="spellEnd"/>
            <w:r w:rsidRPr="000548E0">
              <w:rPr>
                <w:rFonts w:ascii="Times New Roman" w:hAnsi="Times New Roman" w:cs="Times New Roman"/>
                <w:sz w:val="28"/>
                <w:szCs w:val="28"/>
              </w:rPr>
              <w:t xml:space="preserve"> Goethe “</w:t>
            </w:r>
            <w:proofErr w:type="spellStart"/>
            <w:r w:rsidRPr="000548E0">
              <w:rPr>
                <w:rFonts w:ascii="Times New Roman" w:hAnsi="Times New Roman" w:cs="Times New Roman"/>
                <w:sz w:val="28"/>
                <w:szCs w:val="28"/>
              </w:rPr>
              <w:t>Egmont</w:t>
            </w:r>
            <w:proofErr w:type="spellEnd"/>
            <w:r w:rsidRPr="000548E0">
              <w:rPr>
                <w:rFonts w:ascii="Times New Roman" w:hAnsi="Times New Roman" w:cs="Times New Roman"/>
                <w:sz w:val="28"/>
                <w:szCs w:val="28"/>
              </w:rPr>
              <w:t>”)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48E0" w:rsidRPr="000548E0" w:rsidRDefault="000548E0" w:rsidP="00054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8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48E0" w:rsidRPr="000548E0" w:rsidRDefault="000548E0" w:rsidP="00054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8E0">
              <w:rPr>
                <w:rFonts w:ascii="Times New Roman" w:hAnsi="Times New Roman" w:cs="Times New Roman"/>
                <w:sz w:val="28"/>
                <w:szCs w:val="28"/>
              </w:rPr>
              <w:t>Счастлив только тот, кто любит”.</w:t>
            </w:r>
          </w:p>
          <w:p w:rsidR="000548E0" w:rsidRPr="000548E0" w:rsidRDefault="000548E0" w:rsidP="00054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8E0">
              <w:rPr>
                <w:rFonts w:ascii="Times New Roman" w:hAnsi="Times New Roman" w:cs="Times New Roman"/>
                <w:sz w:val="28"/>
                <w:szCs w:val="28"/>
              </w:rPr>
              <w:t>(И.В. Гете, "Эгмонт")</w:t>
            </w:r>
          </w:p>
        </w:tc>
      </w:tr>
    </w:tbl>
    <w:p w:rsidR="00F06A93" w:rsidRPr="00F06A93" w:rsidRDefault="00F06A93" w:rsidP="00F06A93">
      <w:pPr>
        <w:shd w:val="clear" w:color="auto" w:fill="FFFFFF"/>
        <w:spacing w:before="288" w:after="288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06A93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DE1A19" w:rsidRPr="00DE1A19" w:rsidRDefault="00DE1A19" w:rsidP="00F06A93">
      <w:pPr>
        <w:spacing w:after="150" w:line="187" w:lineRule="atLeast"/>
        <w:rPr>
          <w:rFonts w:ascii="Times New Roman" w:hAnsi="Times New Roman" w:cs="Times New Roman"/>
          <w:i/>
          <w:sz w:val="28"/>
          <w:szCs w:val="28"/>
        </w:rPr>
      </w:pPr>
      <w:r w:rsidRPr="00DE1A19">
        <w:rPr>
          <w:rFonts w:ascii="Times New Roman" w:hAnsi="Times New Roman" w:cs="Times New Roman"/>
          <w:i/>
          <w:sz w:val="28"/>
          <w:szCs w:val="28"/>
        </w:rPr>
        <w:t xml:space="preserve">01.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ставка</w:t>
      </w:r>
    </w:p>
    <w:p w:rsidR="00DE1A19" w:rsidRDefault="00DE1A19" w:rsidP="00F06A93">
      <w:pPr>
        <w:spacing w:after="150" w:line="187" w:lineRule="atLeast"/>
        <w:rPr>
          <w:rFonts w:ascii="Times New Roman" w:hAnsi="Times New Roman" w:cs="Times New Roman"/>
          <w:i/>
          <w:sz w:val="28"/>
          <w:szCs w:val="28"/>
        </w:rPr>
      </w:pPr>
      <w:r w:rsidRPr="00DE1A19">
        <w:rPr>
          <w:rFonts w:ascii="Times New Roman" w:hAnsi="Times New Roman" w:cs="Times New Roman"/>
          <w:i/>
          <w:sz w:val="28"/>
          <w:szCs w:val="28"/>
        </w:rPr>
        <w:t xml:space="preserve">02. </w:t>
      </w:r>
      <w:proofErr w:type="spellStart"/>
      <w:r w:rsidRPr="00DE1A19">
        <w:rPr>
          <w:rFonts w:ascii="Times New Roman" w:hAnsi="Times New Roman" w:cs="Times New Roman"/>
          <w:i/>
          <w:sz w:val="28"/>
          <w:szCs w:val="28"/>
          <w:lang w:val="de-DE"/>
        </w:rPr>
        <w:t>Gru</w:t>
      </w:r>
      <w:proofErr w:type="spellEnd"/>
      <w:r w:rsidRPr="00DE1A19">
        <w:rPr>
          <w:rFonts w:ascii="Times New Roman" w:hAnsi="Times New Roman" w:cs="Times New Roman"/>
          <w:i/>
          <w:sz w:val="28"/>
          <w:szCs w:val="28"/>
        </w:rPr>
        <w:t xml:space="preserve">ß </w:t>
      </w:r>
      <w:proofErr w:type="spellStart"/>
      <w:r w:rsidRPr="00DE1A19">
        <w:rPr>
          <w:rFonts w:ascii="Times New Roman" w:hAnsi="Times New Roman" w:cs="Times New Roman"/>
          <w:i/>
          <w:sz w:val="28"/>
          <w:szCs w:val="28"/>
          <w:lang w:val="de-DE"/>
        </w:rPr>
        <w:t>zumValentinstag</w:t>
      </w:r>
      <w:proofErr w:type="spellEnd"/>
      <w:r w:rsidRPr="00DE1A1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видео, выход детей)</w:t>
      </w:r>
    </w:p>
    <w:p w:rsidR="00DE1A19" w:rsidRDefault="00DE1A19" w:rsidP="00F06A93">
      <w:pPr>
        <w:spacing w:after="150" w:line="187" w:lineRule="atLeast"/>
        <w:rPr>
          <w:rFonts w:ascii="Times New Roman" w:hAnsi="Times New Roman" w:cs="Times New Roman"/>
          <w:i/>
          <w:sz w:val="28"/>
          <w:szCs w:val="28"/>
        </w:rPr>
      </w:pPr>
      <w:r w:rsidRPr="00DE1A19">
        <w:rPr>
          <w:rFonts w:ascii="Times New Roman" w:hAnsi="Times New Roman" w:cs="Times New Roman"/>
          <w:i/>
          <w:sz w:val="28"/>
          <w:szCs w:val="28"/>
        </w:rPr>
        <w:t xml:space="preserve">03. </w:t>
      </w:r>
      <w:r w:rsidRPr="00DE1A19">
        <w:rPr>
          <w:rFonts w:ascii="Times New Roman" w:hAnsi="Times New Roman" w:cs="Times New Roman"/>
          <w:i/>
          <w:sz w:val="28"/>
          <w:szCs w:val="28"/>
          <w:lang w:val="de-DE"/>
        </w:rPr>
        <w:t>EinLiedzumValentinstag</w:t>
      </w:r>
      <w:r w:rsidRPr="00DE1A19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муз</w:t>
      </w:r>
      <w:r w:rsidRPr="00DE1A19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сопровождение для слов ведущих)</w:t>
      </w:r>
    </w:p>
    <w:p w:rsidR="00B9113E" w:rsidRPr="00DE1A19" w:rsidRDefault="00B9113E" w:rsidP="00F06A93">
      <w:pPr>
        <w:spacing w:after="150" w:line="187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113868"/>
            <wp:effectExtent l="0" t="0" r="0" b="0"/>
            <wp:docPr id="2" name="Рисунок 2" descr="C:\Users\Татьяна\Desktop\Новая папка (2)\день Валентина 18\VipTalisman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день Валентина 18\VipTalisman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93" w:rsidRDefault="000D44F9" w:rsidP="00F06A93">
      <w:pPr>
        <w:spacing w:after="150" w:line="18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="00F06A93" w:rsidRPr="00F06A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 Hallo, liebe Jungen und Mädchen</w:t>
      </w:r>
      <w:r w:rsid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! Guten Tag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, liebe Gäste und Lehrer! Wir</w:t>
      </w:r>
      <w:r w:rsidR="00F06A9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sind</w:t>
      </w:r>
      <w:r w:rsidR="00F06A9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sehr</w:t>
      </w:r>
      <w:r w:rsidR="00F06A9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gl</w:t>
      </w:r>
      <w:proofErr w:type="spellEnd"/>
      <w:r w:rsidR="00F06A9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ü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cklich</w:t>
      </w:r>
      <w:r w:rsidR="00F06A9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Sie</w:t>
      </w:r>
      <w:r w:rsidR="00F06A9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zu</w:t>
      </w:r>
      <w:r w:rsidR="00F06A9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sehen</w:t>
      </w:r>
      <w:r w:rsidR="00F06A9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D5078F" w:rsidRPr="00B9113E" w:rsidRDefault="00D5078F" w:rsidP="00F06A93">
      <w:pPr>
        <w:spacing w:after="150" w:line="18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Переводчик: Привет, дорогие мальчики и девочки! Добрый день, дорогие гости и учителя! Мы</w:t>
      </w:r>
      <w:r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счастливы</w:t>
      </w:r>
      <w:r w:rsidR="008026CF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,</w:t>
      </w:r>
      <w:r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видеть</w:t>
      </w:r>
      <w:r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8026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вас</w:t>
      </w:r>
      <w:r w:rsidR="008026CF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8026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</w:t>
      </w:r>
      <w:r w:rsidR="008026CF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!</w:t>
      </w:r>
    </w:p>
    <w:p w:rsidR="007655CE" w:rsidRPr="00A23400" w:rsidRDefault="008026CF" w:rsidP="007655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F06A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 w:rsidR="007655CE" w:rsidRPr="00202DE6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 Liebe</w:t>
      </w:r>
      <w:r w:rsidR="007655CE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7655CE" w:rsidRPr="00202DE6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Freunde</w:t>
      </w:r>
      <w:r w:rsidR="007655CE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! </w:t>
      </w:r>
      <w:r w:rsidR="007655CE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Ich begrüße Sie sehr herzlich!</w:t>
      </w:r>
    </w:p>
    <w:p w:rsidR="007655CE" w:rsidRPr="00A23400" w:rsidRDefault="007655CE" w:rsidP="007655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lastRenderedPageBreak/>
        <w:t>Wir sprechen heute über Sitten und Br</w:t>
      </w:r>
      <w:r w:rsidR="000D44F9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äuche Deutschlands. Das ist 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Valentinstag.Warum heißt </w:t>
      </w:r>
      <w:r w:rsidR="000D44F9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so dieser Tag? Wo feiert man 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Valentinstag?</w:t>
      </w:r>
    </w:p>
    <w:p w:rsidR="007655CE" w:rsidRPr="00A23400" w:rsidRDefault="007655CE" w:rsidP="007655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Möchten sie sprechen? Bitte schön.</w:t>
      </w:r>
    </w:p>
    <w:p w:rsidR="007655CE" w:rsidRPr="00BA4C6B" w:rsidRDefault="000D44F9" w:rsidP="007655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Переводчик</w:t>
      </w:r>
      <w:r w:rsidR="007655CE" w:rsidRPr="00E61C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 w:rsidR="007655CE" w:rsidRPr="00E61C39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 </w:t>
      </w:r>
      <w:r w:rsidR="007655CE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Дорогие</w:t>
      </w:r>
      <w:r w:rsidR="007655CE" w:rsidRPr="00E61C39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7655CE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друзья</w:t>
      </w:r>
      <w:r w:rsidR="007655CE" w:rsidRPr="00E61C39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! </w:t>
      </w:r>
      <w:r w:rsidR="007655CE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7655CE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655CE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сердечно</w:t>
      </w:r>
      <w:r w:rsidR="007655CE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655CE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Вас</w:t>
      </w:r>
      <w:r w:rsidR="007655CE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655CE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приветствую</w:t>
      </w:r>
      <w:r w:rsidR="007655CE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655CE" w:rsidRPr="00A23400" w:rsidRDefault="007655CE" w:rsidP="007655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будем говорить сегодня о нравах и обычаях Германии. Это день Святого Валентина.</w:t>
      </w:r>
    </w:p>
    <w:p w:rsidR="007655CE" w:rsidRPr="007655CE" w:rsidRDefault="007655CE" w:rsidP="007655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этот день так называется? Где его празднуют? Хотите об этом рассказать? Пожалуйста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</w:t>
      </w:r>
      <w:r w:rsidR="008026CF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.</w:t>
      </w:r>
    </w:p>
    <w:p w:rsidR="00F06A93" w:rsidRPr="000D44F9" w:rsidRDefault="000D44F9" w:rsidP="00F06A93">
      <w:pPr>
        <w:spacing w:after="150" w:line="18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="00F06A93" w:rsidRPr="00F06A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 w:rsidR="00F06A93" w:rsidRPr="00F06A9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 Wir haben hier gesammelt, um den Tag der Liebe, den Valentinstag zu </w:t>
      </w:r>
      <w:r w:rsidR="00F06A93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feiern. Wissen Sie etwas über diesen Tag?</w:t>
      </w:r>
    </w:p>
    <w:p w:rsidR="00D63F9B" w:rsidRPr="00BA4C6B" w:rsidRDefault="000D44F9" w:rsidP="00D63F9B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Переводчик</w:t>
      </w:r>
      <w:r w:rsidR="00D63F9B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Мы собрались здесь, чтобы отпраздновать день любви, день</w:t>
      </w:r>
      <w:proofErr w:type="gramStart"/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proofErr w:type="gramEnd"/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Валентина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. 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Знаете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-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нибудь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этом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празднике</w:t>
      </w:r>
      <w:r w:rsidR="00D63F9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?</w:t>
      </w:r>
    </w:p>
    <w:p w:rsidR="00D63F9B" w:rsidRPr="00A23400" w:rsidRDefault="000D44F9" w:rsidP="00D63F9B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="00D63F9B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 In Deutschland glaubten die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Mädchenfrüher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sie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würden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den Mann heiraten, den sie am Valentinstag zuerst vor dem Hause erblicken. Das war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für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viele Jungen Anlass,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am früheren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Morgen zum Hause ihrer Verliebten zu gehen, und diese mit einem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Blumenstrauß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zu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überraschen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.</w:t>
      </w:r>
    </w:p>
    <w:p w:rsidR="00D63F9B" w:rsidRPr="00A23400" w:rsidRDefault="000D44F9" w:rsidP="00D63F9B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Переводчик</w:t>
      </w:r>
      <w:r w:rsidR="00D63F9B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Германии девушки раньше верили, что выйдут замуж за того мужчину, которого первым увидят в день</w:t>
      </w:r>
      <w:proofErr w:type="gramStart"/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proofErr w:type="gramEnd"/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Валентина перед своим домом с цветами. Это было поводом для многих юношей пораньше отправляться под окно к своей любимой.</w:t>
      </w:r>
    </w:p>
    <w:p w:rsidR="001A26BD" w:rsidRPr="00A23400" w:rsidRDefault="001A26BD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 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Der Valentinstag gilt in einigen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Ländern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als Tag der Liebenden. An Popularität gewann der Tag durch den Handel mit Blumen. Er wird mit traditionellem Brauchtum vermischt. Dieser Name kommt von Bischof Valentine von Terni.</w:t>
      </w:r>
    </w:p>
    <w:p w:rsidR="001A26BD" w:rsidRPr="00A23400" w:rsidRDefault="000D44F9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Переводчик</w:t>
      </w:r>
      <w:r w:rsidR="001A26BD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="001A26BD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День св. Валентина считается в некоторых странах днем влюбленных. Популярность этому празднику принесла торговля цветами. Праздник тесно связан с традиционными обычаями. Его название произошло от имени епископа Валентина из г. </w:t>
      </w:r>
      <w:proofErr w:type="gramStart"/>
      <w:r w:rsidR="00B9113E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Тернии</w:t>
      </w:r>
      <w:proofErr w:type="gramEnd"/>
      <w:r w:rsidR="001A26BD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A26BD" w:rsidRPr="00A23400" w:rsidRDefault="001A26BD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 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Die US-Soldaten brachten nach dem 2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de-DE" w:eastAsia="ru-RU"/>
        </w:rPr>
        <w:t>en</w:t>
      </w: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 Weltkrieg</w:t>
      </w:r>
    </w:p>
    <w:p w:rsidR="001A26BD" w:rsidRPr="000D44F9" w:rsidRDefault="001A26BD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Diesen Brauch nach Deutschland. 1950 veranstaltete man in Nürnberg den ersten “Valentinsball”.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Der</w:t>
      </w:r>
      <w:r w:rsidR="00B83F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Valentinstag</w:t>
      </w:r>
      <w:r w:rsidR="00B83F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wurde</w:t>
      </w:r>
      <w:r w:rsidR="00B83F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offiziell</w:t>
      </w:r>
      <w:r w:rsidR="00B83F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113E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eingeführt</w:t>
      </w:r>
      <w:r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.</w:t>
      </w:r>
    </w:p>
    <w:p w:rsidR="001A26BD" w:rsidRPr="00A23400" w:rsidRDefault="000D44F9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Переводчик</w:t>
      </w:r>
      <w:r w:rsidR="001A26BD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1A26BD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После второй мировой войны американские солдаты принесли с собой этот обычай в Германию. В 1950 г. состоялся первый бал</w:t>
      </w:r>
      <w:proofErr w:type="gramStart"/>
      <w:r w:rsidR="001A26BD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proofErr w:type="gramEnd"/>
      <w:r w:rsidR="001A26BD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Валентина в городе Нюрнберг. Так было положено официальное начало этому празднику.</w:t>
      </w:r>
    </w:p>
    <w:p w:rsidR="001A26BD" w:rsidRPr="004E1457" w:rsidRDefault="001A26BD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 </w:t>
      </w:r>
      <w:r w:rsid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Es gibt </w:t>
      </w:r>
      <w:r w:rsidR="004E1457"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V</w:t>
      </w:r>
      <w:r w:rsid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alentinskonfekt, V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alentinsk</w:t>
      </w:r>
      <w:r w:rsid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arten, ein Parfum namens Sankt V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alentine, die wichtigsten Geschenkartikel sind Blumen. </w:t>
      </w:r>
      <w:r w:rsid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Am V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alentinstag kaufen Blumen überwiegend </w:t>
      </w:r>
      <w:r w:rsidR="004E1457"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Männer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.</w:t>
      </w:r>
    </w:p>
    <w:p w:rsidR="001A26BD" w:rsidRPr="00A23400" w:rsidRDefault="000D44F9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Переводчик</w:t>
      </w:r>
      <w:r w:rsidR="001A26BD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="001A26BD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праздник сопровождается праздничными атрибутами: конфеты, открытки, косметика с одноименными названиям, но главное в этот день – цветы. В этот день покупают цветы преимущественно мужчины.</w:t>
      </w:r>
    </w:p>
    <w:p w:rsidR="001A26BD" w:rsidRPr="004E1457" w:rsidRDefault="001A26BD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</w:t>
      </w:r>
      <w:r w:rsidR="000D44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ущий</w:t>
      </w:r>
      <w:r w:rsidRPr="00B911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0D44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 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Valentin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war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im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de-DE" w:eastAsia="ru-RU"/>
        </w:rPr>
        <w:t>en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 Jahrhundert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nach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Christus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der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Bischof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der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italienischen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Stadt</w:t>
      </w:r>
      <w:r w:rsidR="00B83F40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Terni</w:t>
      </w:r>
      <w:r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Er</w:t>
      </w:r>
      <w:r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hatte</w:t>
      </w:r>
      <w:r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lautdieser</w:t>
      </w:r>
      <w:r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sage</w:t>
      </w:r>
      <w:r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einige</w:t>
      </w:r>
      <w:r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verliebte</w:t>
      </w:r>
      <w:r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christlich</w:t>
      </w:r>
      <w:r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getraut</w:t>
      </w:r>
      <w:r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. 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Nach dem </w:t>
      </w:r>
      <w:r w:rsidR="004E1457"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Befehl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des Kaisers durften die Soldaten nicht heiraten. Er schenkte den verheirateten Paaren Blumen aus seinem Garten. Auf Befehl Claudius des 2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de-DE" w:eastAsia="ru-RU"/>
        </w:rPr>
        <w:t>en</w:t>
      </w:r>
      <w:r w:rsidRPr="004E1457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 wurde er am 14 Februar 269 wegen seines christlichen Glaubens enthauptet. Aber dieser Tag wird heute als Festtag der Liebenden und Verlieben gefeiert.</w:t>
      </w:r>
    </w:p>
    <w:p w:rsidR="001A26BD" w:rsidRDefault="000D44F9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Переводчик</w:t>
      </w:r>
      <w:r w:rsidR="001A26BD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1A26BD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Св. Валентин жил в итальянском городе Терни</w:t>
      </w:r>
      <w:r w:rsid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1A26BD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Согласно легенде он тайно венчал влюбленных. По приказу Кайзера солдатам было запрещено жениться. А он их венчал и дарил цветы из своего сада. 14.02.269 г. по приказу Клавдия II Епископ Валентин был обезглавлен. И с тех пор этот день стал праздником всех влюбленных.</w:t>
      </w:r>
    </w:p>
    <w:p w:rsidR="00DE1A19" w:rsidRDefault="00DE1A19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113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04. </w:t>
      </w:r>
      <w:r w:rsidRPr="00B9113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История</w:t>
      </w:r>
      <w:r w:rsidR="00B97DE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праздника</w:t>
      </w:r>
      <w:r w:rsidRPr="00B9113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) </w:t>
      </w:r>
      <w:r w:rsidR="00B97D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</w:t>
      </w:r>
    </w:p>
    <w:p w:rsidR="00B97DE5" w:rsidRPr="00B9113E" w:rsidRDefault="00B97DE5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115418"/>
            <wp:effectExtent l="0" t="0" r="0" b="0"/>
            <wp:docPr id="10" name="Рисунок 10" descr="C:\Users\Татьяна\Desktop\Новая папка (2)\день Валентина 18\VipTalisman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 (2)\день Валентина 18\VipTalisman1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CE" w:rsidRDefault="00DE1A19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3F4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05. </w:t>
      </w:r>
      <w:r w:rsidR="007655CE" w:rsidRPr="00B83F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7655CE" w:rsidRPr="007655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>Ohne</w:t>
      </w:r>
      <w:r w:rsidR="00B83F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7655CE" w:rsidRPr="007655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>dich</w:t>
      </w:r>
      <w:r w:rsidR="007655CE" w:rsidRPr="00B83F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– </w:t>
      </w:r>
      <w:r w:rsidR="007655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танец</w:t>
      </w:r>
      <w:r w:rsidR="007655CE" w:rsidRPr="00B83F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B97DE5" w:rsidRPr="00B97DE5" w:rsidRDefault="00B97DE5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</w:pPr>
      <w:proofErr w:type="gramStart"/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 xml:space="preserve">Ich werde in die Tannen </w:t>
      </w:r>
      <w:proofErr w:type="spellStart"/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gehn</w:t>
      </w:r>
      <w:proofErr w:type="spellEnd"/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 xml:space="preserve">dahin wo ich sie zuletzt </w:t>
      </w:r>
      <w:proofErr w:type="spellStart"/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gesehn</w:t>
      </w:r>
      <w:proofErr w:type="spellEnd"/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Doch der Abend wirft ein Tuch aufs Land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auf die Wege hinterm Waldesrand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der Wald der steht so schwarz und leer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weh mir oh weh, und die Vogel singen nicht mehr 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lastRenderedPageBreak/>
        <w:t>Ohne dich kann ich nicht sein,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mit dir bin ich auch allein,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zahl ich die Stunden,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mit dir stehen die Sekunden, Lohnen nicht</w:t>
      </w:r>
      <w:proofErr w:type="gramEnd"/>
    </w:p>
    <w:p w:rsidR="00B9113E" w:rsidRPr="00B83F40" w:rsidRDefault="00B9113E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112094"/>
            <wp:effectExtent l="0" t="0" r="0" b="0"/>
            <wp:docPr id="3" name="Рисунок 3" descr="C:\Users\Татьяна\Desktop\Новая папка (2)\день Валентина 18\VipTalisman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день Валентина 18\VipTalisman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CE" w:rsidRPr="00B9113E" w:rsidRDefault="007655CE" w:rsidP="00BA4C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proofErr w:type="gramStart"/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kann ich nicht sein,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mit dir bin ich auch allein,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zahl ich die Stunden,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mit dir stehen die Sekunden, Lohnen nicht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Auf den Asten in den Graben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ist es nun still und ohne Leben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das Atmen fallt mir ach so schwer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weh mir oh weh, und die Vogel singen nicht mehr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kann ich nicht sein,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mit dir bin ich auch allein,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zahl ich die Stunden,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mit dir stehen die Sekunden, Lohnen nicht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(2x)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das Atmen fallt mir ach so schwer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weh mir oh weh, und die Vogel singen nicht mehr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kann ich nicht sein,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mit dir bin ich auch allein,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zahl ich die Stunden, ohne dich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lastRenderedPageBreak/>
        <w:t>mit dir stehen die Sekunden, Lohnen nicht</w:t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Pr="00A234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Ohne dich (5x)</w:t>
      </w:r>
      <w:r w:rsidR="00400CEC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="00B97DE5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112094"/>
            <wp:effectExtent l="0" t="0" r="0" b="0"/>
            <wp:docPr id="4" name="Рисунок 4" descr="C:\Users\Татьяна\Desktop\Новая папка (2)\день Валентина 18\VipTalisman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день Валентина 18\VipTalisman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400">
        <w:rPr>
          <w:rFonts w:ascii="Times New Roman" w:hAnsi="Times New Roman" w:cs="Times New Roman"/>
          <w:color w:val="222222"/>
          <w:sz w:val="28"/>
          <w:szCs w:val="28"/>
          <w:lang w:val="de-DE"/>
        </w:rPr>
        <w:br/>
      </w:r>
      <w:r w:rsidR="00BA4C6B" w:rsidRP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06. </w:t>
      </w:r>
      <w:r w:rsidR="00BA4C6B" w:rsidRPr="00E411C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>(Kleines Gedicht</w:t>
      </w:r>
      <w:r w:rsidR="00BA4C6B" w:rsidRPr="00E411CD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… </w:t>
      </w:r>
      <w:proofErr w:type="spellStart"/>
      <w:r w:rsidR="00BA4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</w:t>
      </w:r>
      <w:proofErr w:type="spellEnd"/>
      <w:r w:rsidR="00BA4C6B" w:rsidRPr="00E411CD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.</w:t>
      </w:r>
      <w:proofErr w:type="gramEnd"/>
      <w:r w:rsidR="00BA4C6B" w:rsidRPr="00E411CD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BA4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Маренчук</w:t>
      </w:r>
      <w:r w:rsidR="00941D23" w:rsidRPr="00B9113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  <w:r w:rsidR="00BA4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BA4C6B" w:rsidRPr="00E411CD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)</w:t>
      </w:r>
      <w:r w:rsidR="00BA4C6B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</w:p>
    <w:p w:rsidR="00B83F40" w:rsidRPr="00B9113E" w:rsidRDefault="00B83F40" w:rsidP="00BA4C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</w:p>
    <w:p w:rsidR="0017340E" w:rsidRDefault="00DE1A19" w:rsidP="00765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07. </w:t>
      </w:r>
      <w:proofErr w:type="gramStart"/>
      <w:r w:rsidR="0017340E" w:rsidRPr="00802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1734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E61C39" w:rsidRPr="00802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4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дарят</w:t>
      </w:r>
      <w:r w:rsidR="0017340E" w:rsidRPr="00802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73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Валентинки</w:t>
      </w:r>
      <w:proofErr w:type="spellEnd"/>
      <w:r w:rsidR="0017340E" w:rsidRPr="00802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7340E" w:rsidRPr="0017340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Alles</w:t>
      </w:r>
      <w:r w:rsidR="00802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40E" w:rsidRPr="0017340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Gute</w:t>
      </w:r>
      <w:r w:rsidR="0017340E" w:rsidRPr="00802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…)</w:t>
      </w:r>
    </w:p>
    <w:p w:rsidR="00077FC1" w:rsidRPr="00077FC1" w:rsidRDefault="00077FC1" w:rsidP="00765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5418"/>
            <wp:effectExtent l="0" t="0" r="0" b="0"/>
            <wp:docPr id="11" name="Рисунок 11" descr="C:\Users\Татьяна\Desktop\Новая папка (2)\день Валентина 18\VipTalisman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2)\день Валентина 18\VipTalisman1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40" w:rsidRPr="00077FC1" w:rsidRDefault="00B83F40" w:rsidP="007655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BA4C6B" w:rsidRDefault="00DE1A19" w:rsidP="001A26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</w:pPr>
      <w:r w:rsidRPr="00BA4C6B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de-DE" w:eastAsia="ru-RU"/>
        </w:rPr>
        <w:t>08</w:t>
      </w:r>
      <w:r w:rsidRPr="00BA4C6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>.</w:t>
      </w:r>
      <w:r w:rsidR="008026CF" w:rsidRPr="008026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 xml:space="preserve"> </w:t>
      </w:r>
      <w:r w:rsidR="008026CF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</w:t>
      </w:r>
      <w:r w:rsidR="008026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ущий</w:t>
      </w:r>
      <w:r w:rsidR="008026CF" w:rsidRPr="00B83F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 w:rsidR="008026CF" w:rsidRPr="000D44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 </w:t>
      </w:r>
      <w:r w:rsidR="00BA4C6B" w:rsidRPr="00BA4C6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 xml:space="preserve"> </w:t>
      </w:r>
      <w:r w:rsidR="008026CF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Die e</w:t>
      </w:r>
      <w:r w:rsidR="008026CF" w:rsidRPr="008026CF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rste Spiel „Suche ein Paar“</w:t>
      </w:r>
      <w:r w:rsidR="008026CF" w:rsidRP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 xml:space="preserve">         </w:t>
      </w:r>
      <w:r w:rsid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>(</w:t>
      </w:r>
      <w:r w:rsidR="00BA4C6B" w:rsidRPr="00BA4C6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 xml:space="preserve">Michel </w:t>
      </w:r>
      <w:proofErr w:type="spellStart"/>
      <w:r w:rsidR="00BA4C6B" w:rsidRPr="00BA4C6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>Junir</w:t>
      </w:r>
      <w:proofErr w:type="spellEnd"/>
      <w:r w:rsidR="00BA4C6B" w:rsidRPr="00BA4C6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 xml:space="preserve"> </w:t>
      </w:r>
      <w:r w:rsid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de-DE" w:eastAsia="ru-RU"/>
        </w:rPr>
        <w:t>)</w:t>
      </w:r>
    </w:p>
    <w:p w:rsidR="00964C89" w:rsidRPr="00964C89" w:rsidRDefault="00964C89" w:rsidP="00964C89">
      <w:pPr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Times New Roman"/>
          <w:sz w:val="28"/>
          <w:szCs w:val="28"/>
          <w:lang w:val="de-DE"/>
        </w:rPr>
      </w:pPr>
      <w:proofErr w:type="spellStart"/>
      <w:r w:rsidRPr="00964C89">
        <w:rPr>
          <w:rFonts w:ascii="Franklin Gothic Heavy" w:hAnsi="Franklin Gothic Heavy" w:cs="Times New Roman"/>
          <w:sz w:val="28"/>
          <w:szCs w:val="28"/>
          <w:lang w:val="de-DE"/>
        </w:rPr>
        <w:t>Koschtschej</w:t>
      </w:r>
      <w:proofErr w:type="spellEnd"/>
      <w:r w:rsidRPr="00964C89">
        <w:rPr>
          <w:rFonts w:ascii="Franklin Gothic Heavy" w:hAnsi="Franklin Gothic Heavy" w:cs="Times New Roman"/>
          <w:sz w:val="28"/>
          <w:szCs w:val="28"/>
          <w:lang w:val="de-DE"/>
        </w:rPr>
        <w:t xml:space="preserve"> Unsterblich - Weib </w:t>
      </w:r>
      <w:proofErr w:type="spellStart"/>
      <w:r w:rsidRPr="00964C89">
        <w:rPr>
          <w:rFonts w:ascii="Franklin Gothic Heavy" w:hAnsi="Franklin Gothic Heavy" w:cs="Times New Roman"/>
          <w:sz w:val="28"/>
          <w:szCs w:val="28"/>
          <w:lang w:val="de-DE"/>
        </w:rPr>
        <w:t>Jaga</w:t>
      </w:r>
      <w:proofErr w:type="spellEnd"/>
      <w:r w:rsidRPr="00964C89">
        <w:rPr>
          <w:rFonts w:ascii="Franklin Gothic Heavy" w:hAnsi="Franklin Gothic Heavy" w:cs="Times New Roman"/>
          <w:sz w:val="28"/>
          <w:szCs w:val="28"/>
          <w:lang w:val="de-DE"/>
        </w:rPr>
        <w:t xml:space="preserve"> (die Hexe)</w:t>
      </w:r>
    </w:p>
    <w:p w:rsidR="00964C89" w:rsidRPr="00964C89" w:rsidRDefault="00964C89" w:rsidP="00964C89">
      <w:pPr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Times New Roman"/>
          <w:sz w:val="28"/>
          <w:szCs w:val="28"/>
          <w:lang w:val="de-DE"/>
        </w:rPr>
      </w:pPr>
    </w:p>
    <w:p w:rsidR="00964C89" w:rsidRPr="00964C89" w:rsidRDefault="00964C89" w:rsidP="00964C89">
      <w:pPr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Lucida Console"/>
          <w:sz w:val="28"/>
          <w:szCs w:val="28"/>
          <w:lang w:val="en-US"/>
        </w:rPr>
      </w:pPr>
      <w:proofErr w:type="spellStart"/>
      <w:r w:rsidRPr="00964C89">
        <w:rPr>
          <w:rFonts w:ascii="Franklin Gothic Heavy" w:hAnsi="Franklin Gothic Heavy" w:cs="Lucida Console"/>
          <w:sz w:val="28"/>
          <w:szCs w:val="28"/>
          <w:lang w:val="en-US"/>
        </w:rPr>
        <w:t>Iwanuschka-Narr</w:t>
      </w:r>
      <w:proofErr w:type="spellEnd"/>
      <w:r w:rsidRPr="00964C89">
        <w:rPr>
          <w:rFonts w:ascii="Franklin Gothic Heavy" w:hAnsi="Franklin Gothic Heavy" w:cs="Lucida Console"/>
          <w:sz w:val="28"/>
          <w:szCs w:val="28"/>
          <w:lang w:val="en-US"/>
        </w:rPr>
        <w:t xml:space="preserve"> - </w:t>
      </w:r>
      <w:proofErr w:type="spellStart"/>
      <w:r w:rsidRPr="00964C89">
        <w:rPr>
          <w:rFonts w:ascii="Franklin Gothic Heavy" w:hAnsi="Franklin Gothic Heavy" w:cs="Lucida Console"/>
          <w:sz w:val="28"/>
          <w:szCs w:val="28"/>
          <w:lang w:val="en-US"/>
        </w:rPr>
        <w:t>Wassilissa</w:t>
      </w:r>
      <w:proofErr w:type="spellEnd"/>
      <w:r w:rsidRPr="00964C89">
        <w:rPr>
          <w:rFonts w:ascii="Franklin Gothic Heavy" w:hAnsi="Franklin Gothic Heavy" w:cs="Lucida Console"/>
          <w:sz w:val="28"/>
          <w:szCs w:val="28"/>
          <w:lang w:val="en-US"/>
        </w:rPr>
        <w:t xml:space="preserve"> </w:t>
      </w:r>
      <w:proofErr w:type="spellStart"/>
      <w:r w:rsidRPr="00964C89">
        <w:rPr>
          <w:rFonts w:ascii="Franklin Gothic Heavy" w:hAnsi="Franklin Gothic Heavy" w:cs="Lucida Console"/>
          <w:sz w:val="28"/>
          <w:szCs w:val="28"/>
          <w:lang w:val="en-US"/>
        </w:rPr>
        <w:t>Premudraja</w:t>
      </w:r>
      <w:proofErr w:type="spellEnd"/>
    </w:p>
    <w:p w:rsidR="00964C89" w:rsidRPr="00964C89" w:rsidRDefault="00964C89" w:rsidP="00964C89">
      <w:pPr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Lucida Console"/>
          <w:sz w:val="28"/>
          <w:szCs w:val="28"/>
          <w:lang w:val="en-US"/>
        </w:rPr>
      </w:pPr>
    </w:p>
    <w:p w:rsidR="00964C89" w:rsidRPr="00964C89" w:rsidRDefault="00964C89" w:rsidP="00964C89">
      <w:pPr>
        <w:rPr>
          <w:rFonts w:ascii="Franklin Gothic Heavy" w:hAnsi="Franklin Gothic Heavy" w:cs="Times New Roman"/>
          <w:sz w:val="28"/>
          <w:szCs w:val="28"/>
          <w:lang w:val="en-US"/>
        </w:rPr>
      </w:pPr>
      <w:proofErr w:type="spellStart"/>
      <w:r w:rsidRPr="00964C89">
        <w:rPr>
          <w:rFonts w:ascii="Franklin Gothic Heavy" w:hAnsi="Franklin Gothic Heavy" w:cs="Times New Roman"/>
          <w:sz w:val="28"/>
          <w:szCs w:val="28"/>
          <w:lang w:val="en-US"/>
        </w:rPr>
        <w:t>Onegin</w:t>
      </w:r>
      <w:proofErr w:type="spellEnd"/>
      <w:r w:rsidRPr="00964C89">
        <w:rPr>
          <w:rFonts w:ascii="Franklin Gothic Heavy" w:hAnsi="Franklin Gothic Heavy" w:cs="Times New Roman"/>
          <w:sz w:val="28"/>
          <w:szCs w:val="28"/>
          <w:lang w:val="en-US"/>
        </w:rPr>
        <w:t xml:space="preserve"> –</w:t>
      </w:r>
      <w:proofErr w:type="spellStart"/>
      <w:r w:rsidRPr="00964C89">
        <w:rPr>
          <w:rFonts w:ascii="Franklin Gothic Heavy" w:hAnsi="Franklin Gothic Heavy" w:cs="Times New Roman"/>
          <w:sz w:val="28"/>
          <w:szCs w:val="28"/>
          <w:lang w:val="en-US"/>
        </w:rPr>
        <w:t>Tatjana</w:t>
      </w:r>
      <w:proofErr w:type="spellEnd"/>
    </w:p>
    <w:p w:rsidR="00964C89" w:rsidRPr="00964C89" w:rsidRDefault="00964C89" w:rsidP="00964C89">
      <w:pPr>
        <w:rPr>
          <w:rFonts w:ascii="Franklin Gothic Heavy" w:hAnsi="Franklin Gothic Heavy"/>
          <w:bCs/>
          <w:sz w:val="28"/>
          <w:szCs w:val="28"/>
          <w:lang w:val="en-US"/>
        </w:rPr>
      </w:pPr>
      <w:r w:rsidRPr="00964C89">
        <w:rPr>
          <w:rFonts w:ascii="Franklin Gothic Heavy" w:hAnsi="Franklin Gothic Heavy" w:cs="Times New Roman"/>
          <w:bCs/>
          <w:sz w:val="28"/>
          <w:szCs w:val="28"/>
          <w:lang w:val="en-US"/>
        </w:rPr>
        <w:t xml:space="preserve">Meister – </w:t>
      </w:r>
      <w:r w:rsidRPr="00964C89">
        <w:rPr>
          <w:rFonts w:ascii="Franklin Gothic Heavy" w:hAnsi="Franklin Gothic Heavy"/>
          <w:bCs/>
          <w:sz w:val="28"/>
          <w:szCs w:val="28"/>
          <w:lang w:val="en-US"/>
        </w:rPr>
        <w:t>Margarita</w:t>
      </w:r>
    </w:p>
    <w:p w:rsidR="00964C89" w:rsidRPr="00964C89" w:rsidRDefault="00964C89" w:rsidP="00964C89">
      <w:pPr>
        <w:rPr>
          <w:rFonts w:ascii="Franklin Gothic Heavy" w:hAnsi="Franklin Gothic Heavy"/>
          <w:bCs/>
          <w:sz w:val="28"/>
          <w:szCs w:val="28"/>
          <w:lang w:val="en-US"/>
        </w:rPr>
      </w:pPr>
      <w:r w:rsidRPr="00964C89">
        <w:rPr>
          <w:rFonts w:ascii="Franklin Gothic Heavy" w:hAnsi="Franklin Gothic Heavy" w:cs="Times New Roman"/>
          <w:bCs/>
          <w:sz w:val="28"/>
          <w:szCs w:val="28"/>
          <w:lang w:val="en-US"/>
        </w:rPr>
        <w:t xml:space="preserve">Romeo – </w:t>
      </w:r>
      <w:r w:rsidRPr="00964C89">
        <w:rPr>
          <w:rFonts w:ascii="Franklin Gothic Heavy" w:hAnsi="Franklin Gothic Heavy"/>
          <w:bCs/>
          <w:sz w:val="28"/>
          <w:szCs w:val="28"/>
          <w:lang w:val="en-US"/>
        </w:rPr>
        <w:t>Juliette</w:t>
      </w:r>
    </w:p>
    <w:p w:rsidR="00964C89" w:rsidRPr="00964C89" w:rsidRDefault="00964C89" w:rsidP="00964C89">
      <w:pPr>
        <w:rPr>
          <w:rFonts w:ascii="Franklin Gothic Heavy" w:hAnsi="Franklin Gothic Heavy"/>
          <w:bCs/>
          <w:sz w:val="28"/>
          <w:szCs w:val="28"/>
          <w:lang w:val="en-US"/>
        </w:rPr>
      </w:pPr>
      <w:r w:rsidRPr="00964C89">
        <w:rPr>
          <w:rFonts w:ascii="Franklin Gothic Heavy" w:hAnsi="Franklin Gothic Heavy" w:cs="Times New Roman"/>
          <w:bCs/>
          <w:sz w:val="28"/>
          <w:szCs w:val="28"/>
          <w:lang w:val="en-US"/>
        </w:rPr>
        <w:t xml:space="preserve">Adam - </w:t>
      </w:r>
      <w:r w:rsidRPr="00964C89">
        <w:rPr>
          <w:rFonts w:ascii="Franklin Gothic Heavy" w:hAnsi="Franklin Gothic Heavy"/>
          <w:bCs/>
          <w:sz w:val="28"/>
          <w:szCs w:val="28"/>
          <w:lang w:val="en-US"/>
        </w:rPr>
        <w:t>Eve</w:t>
      </w:r>
    </w:p>
    <w:p w:rsidR="00964C89" w:rsidRPr="00964C89" w:rsidRDefault="00964C89" w:rsidP="00964C89">
      <w:pPr>
        <w:rPr>
          <w:rFonts w:ascii="Franklin Gothic Heavy" w:hAnsi="Franklin Gothic Heavy" w:cs="Times New Roman"/>
          <w:bCs/>
          <w:sz w:val="28"/>
          <w:szCs w:val="28"/>
          <w:lang w:val="en-US"/>
        </w:rPr>
      </w:pPr>
      <w:r w:rsidRPr="00964C89">
        <w:rPr>
          <w:rFonts w:ascii="Franklin Gothic Heavy" w:hAnsi="Franklin Gothic Heavy" w:cs="Times New Roman"/>
          <w:bCs/>
          <w:sz w:val="28"/>
          <w:szCs w:val="28"/>
          <w:lang w:val="en-US"/>
        </w:rPr>
        <w:t xml:space="preserve">Othello - Desdemona </w:t>
      </w:r>
    </w:p>
    <w:p w:rsidR="00964C89" w:rsidRPr="00964C89" w:rsidRDefault="00964C89" w:rsidP="00964C89">
      <w:pPr>
        <w:rPr>
          <w:rFonts w:ascii="Franklin Gothic Heavy" w:hAnsi="Franklin Gothic Heavy" w:cs="Times New Roman"/>
          <w:sz w:val="28"/>
          <w:szCs w:val="28"/>
          <w:lang w:val="en-US"/>
        </w:rPr>
      </w:pPr>
      <w:proofErr w:type="spellStart"/>
      <w:r w:rsidRPr="00964C89">
        <w:rPr>
          <w:rFonts w:ascii="Franklin Gothic Heavy" w:hAnsi="Franklin Gothic Heavy" w:cs="Times New Roman"/>
          <w:sz w:val="28"/>
          <w:szCs w:val="28"/>
          <w:lang w:val="en-US"/>
        </w:rPr>
        <w:t>Pirrot</w:t>
      </w:r>
      <w:proofErr w:type="spellEnd"/>
      <w:r w:rsidRPr="00964C89">
        <w:rPr>
          <w:rFonts w:ascii="Franklin Gothic Heavy" w:hAnsi="Franklin Gothic Heavy" w:cs="Times New Roman"/>
          <w:sz w:val="28"/>
          <w:szCs w:val="28"/>
          <w:lang w:val="en-US"/>
        </w:rPr>
        <w:t xml:space="preserve"> – </w:t>
      </w:r>
      <w:proofErr w:type="spellStart"/>
      <w:r w:rsidRPr="00964C89">
        <w:rPr>
          <w:rFonts w:ascii="Franklin Gothic Heavy" w:hAnsi="Franklin Gothic Heavy" w:cs="Times New Roman"/>
          <w:sz w:val="28"/>
          <w:szCs w:val="28"/>
          <w:lang w:val="en-US"/>
        </w:rPr>
        <w:t>Malvina</w:t>
      </w:r>
      <w:proofErr w:type="spellEnd"/>
    </w:p>
    <w:p w:rsidR="00964C89" w:rsidRDefault="00964C89" w:rsidP="00964C89">
      <w:pPr>
        <w:rPr>
          <w:rFonts w:ascii="Franklin Gothic Heavy" w:hAnsi="Franklin Gothic Heavy" w:cs="Times New Roman"/>
          <w:sz w:val="28"/>
          <w:szCs w:val="28"/>
        </w:rPr>
      </w:pPr>
      <w:proofErr w:type="spellStart"/>
      <w:r w:rsidRPr="00964C89">
        <w:rPr>
          <w:rFonts w:ascii="Franklin Gothic Heavy" w:hAnsi="Franklin Gothic Heavy" w:cs="Times New Roman"/>
          <w:sz w:val="28"/>
          <w:szCs w:val="28"/>
          <w:lang w:val="en-US"/>
        </w:rPr>
        <w:t>Ruslan</w:t>
      </w:r>
      <w:proofErr w:type="spellEnd"/>
      <w:r w:rsidRPr="00964C89">
        <w:rPr>
          <w:rFonts w:ascii="Franklin Gothic Heavy" w:hAnsi="Franklin Gothic Heavy" w:cs="Times New Roman"/>
          <w:sz w:val="28"/>
          <w:szCs w:val="28"/>
          <w:lang w:val="en-US"/>
        </w:rPr>
        <w:t xml:space="preserve"> –</w:t>
      </w:r>
      <w:r>
        <w:rPr>
          <w:rFonts w:ascii="Franklin Gothic Heavy" w:hAnsi="Franklin Gothic Heavy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Franklin Gothic Heavy" w:hAnsi="Franklin Gothic Heavy" w:cs="Times New Roman"/>
          <w:sz w:val="28"/>
          <w:szCs w:val="28"/>
          <w:lang w:val="en-US"/>
        </w:rPr>
        <w:t>Ludmila</w:t>
      </w:r>
      <w:proofErr w:type="spellEnd"/>
    </w:p>
    <w:p w:rsidR="00B97DE5" w:rsidRPr="00B97DE5" w:rsidRDefault="00B97DE5" w:rsidP="00964C89">
      <w:pPr>
        <w:rPr>
          <w:rFonts w:ascii="Franklin Gothic Heavy" w:hAnsi="Franklin Gothic Heavy" w:cs="Times New Roman"/>
          <w:sz w:val="28"/>
          <w:szCs w:val="28"/>
        </w:rPr>
      </w:pPr>
      <w:r>
        <w:rPr>
          <w:rFonts w:ascii="Franklin Gothic Heavy" w:hAnsi="Franklin Gothic Heavy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3744"/>
            <wp:effectExtent l="0" t="0" r="0" b="0"/>
            <wp:docPr id="5" name="Рисунок 5" descr="C:\Users\Татьяна\Desktop\Новая папка (2)\день Валентина 18\VipTalisman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2)\день Валентина 18\VipTalisman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90" w:rsidRPr="00BA4C6B" w:rsidRDefault="00DE1A19" w:rsidP="00EE00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BA4C6B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de-DE" w:eastAsia="ru-RU"/>
        </w:rPr>
        <w:t xml:space="preserve">09. </w:t>
      </w:r>
      <w:r w:rsidR="00BA4C6B" w:rsidRPr="007655CE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(</w:t>
      </w:r>
      <w:r w:rsidR="00BA4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3F40" w:rsidRPr="00B83F40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="00BA4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музыку</w:t>
      </w:r>
      <w:r w:rsidR="00B83F40" w:rsidRPr="00B83F40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="00BA4C6B" w:rsidRPr="00765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Gruß zum Valentinstag)</w:t>
      </w:r>
      <w:r w:rsidR="00BA4C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proofErr w:type="spellStart"/>
      <w:r w:rsidR="00BA4C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</w:t>
      </w:r>
      <w:proofErr w:type="spellEnd"/>
      <w:proofErr w:type="gramStart"/>
      <w:r w:rsidR="00BA4C6B" w:rsidRPr="00BA4C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.  </w:t>
      </w:r>
      <w:proofErr w:type="gramEnd"/>
      <w:r w:rsidR="00BA4C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стихи</w:t>
      </w:r>
    </w:p>
    <w:p w:rsidR="00BA4C6B" w:rsidRPr="007655C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Ich liebe dich, weil ich dich lieben muss,</w:t>
      </w:r>
    </w:p>
    <w:p w:rsidR="00BA4C6B" w:rsidRPr="007655C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Ich liebe dich, weil ich nichts anders kann,</w:t>
      </w:r>
    </w:p>
    <w:p w:rsidR="00BA4C6B" w:rsidRPr="007655C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Ich liebe dich nach einem Himmelschluss,</w:t>
      </w:r>
    </w:p>
    <w:p w:rsidR="00BA4C6B" w:rsidRPr="007655C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Ich liebe dich durch einen Zauberbann.</w:t>
      </w:r>
    </w:p>
    <w:p w:rsidR="00BA4C6B" w:rsidRPr="007655C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lastRenderedPageBreak/>
        <w:t> </w:t>
      </w:r>
    </w:p>
    <w:p w:rsidR="00BA4C6B" w:rsidRPr="007655C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Dich lieb' ich, wie die Rose ihren Strauch,</w:t>
      </w:r>
    </w:p>
    <w:p w:rsidR="00BA4C6B" w:rsidRPr="007655C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Dich lieb' ich, wie die Sonne ihren Schein,</w:t>
      </w:r>
    </w:p>
    <w:p w:rsidR="00BA4C6B" w:rsidRPr="007655C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Dich lieb' ich, weil du </w:t>
      </w:r>
      <w:proofErr w:type="gramStart"/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bist mein Lebenshauch</w:t>
      </w:r>
      <w:proofErr w:type="gramEnd"/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,</w:t>
      </w:r>
    </w:p>
    <w:p w:rsidR="00BA4C6B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Dich lieb' ich, weil dich lieben </w:t>
      </w:r>
      <w:proofErr w:type="gramStart"/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ist mein Sein</w:t>
      </w:r>
      <w:proofErr w:type="gramEnd"/>
      <w:r w:rsidRPr="007655CE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.</w:t>
      </w:r>
    </w:p>
    <w:p w:rsidR="00B97DE5" w:rsidRPr="00B97DE5" w:rsidRDefault="00B97DE5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DE5" w:rsidRPr="00B97DE5" w:rsidRDefault="00B97DE5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3744"/>
            <wp:effectExtent l="0" t="0" r="0" b="0"/>
            <wp:docPr id="7" name="Рисунок 7" descr="C:\Users\Татьяна\Desktop\Новая папка (2)\день Валентина 18\VipTalisman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 (2)\день Валентина 18\VipTalisman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6B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BA4C6B" w:rsidRPr="0017340E" w:rsidRDefault="00BA4C6B" w:rsidP="00B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de-DE" w:eastAsia="ru-RU"/>
        </w:rPr>
        <w:t>Heute wünsche ich dir</w:t>
      </w:r>
      <w:proofErr w:type="gramStart"/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de-DE" w:eastAsia="ru-RU"/>
        </w:rPr>
        <w:t>,</w:t>
      </w:r>
      <w:proofErr w:type="gramEnd"/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br/>
      </w:r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de-DE" w:eastAsia="ru-RU"/>
        </w:rPr>
        <w:t>was Liebe wünschen kann:</w:t>
      </w:r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br/>
      </w:r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de-DE" w:eastAsia="ru-RU"/>
        </w:rPr>
        <w:t>Sei glücklich! – Nimm von mir</w:t>
      </w:r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br/>
      </w:r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de-DE" w:eastAsia="ru-RU"/>
        </w:rPr>
        <w:t>mein Herz voll Liebe an!</w:t>
      </w:r>
      <w:r w:rsidRPr="0017340E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br/>
      </w:r>
    </w:p>
    <w:p w:rsidR="00BA4C6B" w:rsidRDefault="00BA4C6B" w:rsidP="00BA4C6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340E">
        <w:rPr>
          <w:color w:val="333333"/>
          <w:sz w:val="28"/>
          <w:szCs w:val="28"/>
          <w:lang w:val="de-DE"/>
        </w:rPr>
        <w:t>Ich mag dich sehr</w:t>
      </w:r>
      <w:proofErr w:type="gramStart"/>
      <w:r w:rsidRPr="0017340E">
        <w:rPr>
          <w:color w:val="333333"/>
          <w:sz w:val="28"/>
          <w:szCs w:val="28"/>
          <w:lang w:val="de-DE"/>
        </w:rPr>
        <w:t>,</w:t>
      </w:r>
      <w:proofErr w:type="gramEnd"/>
      <w:r w:rsidRPr="0017340E">
        <w:rPr>
          <w:color w:val="333333"/>
          <w:sz w:val="28"/>
          <w:szCs w:val="28"/>
          <w:lang w:val="de-DE"/>
        </w:rPr>
        <w:br/>
        <w:t>aber du bist schwer!</w:t>
      </w:r>
      <w:r w:rsidRPr="0017340E">
        <w:rPr>
          <w:color w:val="333333"/>
          <w:sz w:val="28"/>
          <w:szCs w:val="28"/>
          <w:lang w:val="de-DE"/>
        </w:rPr>
        <w:br/>
        <w:t>Willst du einen schönen Tag.</w:t>
      </w:r>
      <w:r w:rsidRPr="0017340E">
        <w:rPr>
          <w:color w:val="333333"/>
          <w:sz w:val="28"/>
          <w:szCs w:val="28"/>
          <w:lang w:val="de-DE"/>
        </w:rPr>
        <w:br/>
        <w:t>Happy Valentinstag!</w:t>
      </w:r>
      <w:r w:rsidRPr="0017340E">
        <w:rPr>
          <w:color w:val="333333"/>
          <w:sz w:val="28"/>
          <w:szCs w:val="28"/>
          <w:lang w:val="de-DE"/>
        </w:rPr>
        <w:br/>
        <w:t>Du hast ein schönes Gesicht!</w:t>
      </w:r>
      <w:r w:rsidRPr="0017340E">
        <w:rPr>
          <w:color w:val="333333"/>
          <w:sz w:val="28"/>
          <w:szCs w:val="28"/>
          <w:lang w:val="de-DE"/>
        </w:rPr>
        <w:br/>
        <w:t>Jeden Tag denk nur an mich!</w:t>
      </w:r>
      <w:r w:rsidRPr="0017340E">
        <w:rPr>
          <w:color w:val="333333"/>
          <w:sz w:val="28"/>
          <w:szCs w:val="28"/>
          <w:lang w:val="de-DE"/>
        </w:rPr>
        <w:br/>
        <w:t>Ich bin der Held</w:t>
      </w:r>
      <w:proofErr w:type="gramStart"/>
      <w:r w:rsidRPr="0017340E">
        <w:rPr>
          <w:color w:val="333333"/>
          <w:sz w:val="28"/>
          <w:szCs w:val="28"/>
          <w:lang w:val="de-DE"/>
        </w:rPr>
        <w:t>,</w:t>
      </w:r>
      <w:proofErr w:type="gramEnd"/>
      <w:r w:rsidRPr="0017340E">
        <w:rPr>
          <w:color w:val="333333"/>
          <w:sz w:val="28"/>
          <w:szCs w:val="28"/>
          <w:lang w:val="de-DE"/>
        </w:rPr>
        <w:br/>
        <w:t>ich springe durch Feld!</w:t>
      </w:r>
    </w:p>
    <w:p w:rsidR="00B97DE5" w:rsidRPr="00B97DE5" w:rsidRDefault="00B97DE5" w:rsidP="00BA4C6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A4C6B" w:rsidRDefault="00BA4C6B" w:rsidP="00BA4C6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97DE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</w:t>
      </w:r>
      <w:r w:rsidR="008026CF" w:rsidRPr="00B97DE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="008026CF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</w:t>
      </w:r>
      <w:r w:rsidR="008026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ущий</w:t>
      </w:r>
      <w:r w:rsidR="008026CF" w:rsidRPr="00B97D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8026CF" w:rsidRPr="000D44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 </w:t>
      </w:r>
      <w:r w:rsidR="008026CF" w:rsidRPr="008026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de-DE" w:eastAsia="ru-RU"/>
        </w:rPr>
        <w:t>Die</w:t>
      </w:r>
      <w:r w:rsidR="008026CF" w:rsidRPr="00B97D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026CF" w:rsidRPr="008026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de-DE" w:eastAsia="ru-RU"/>
        </w:rPr>
        <w:t>zweite</w:t>
      </w:r>
      <w:r w:rsidR="008026CF" w:rsidRPr="00B97D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026CF" w:rsidRPr="008026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de-DE" w:eastAsia="ru-RU"/>
        </w:rPr>
        <w:t>Spiel</w:t>
      </w:r>
      <w:r w:rsidR="008026CF" w:rsidRPr="00B97D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“</w:t>
      </w:r>
      <w:r w:rsidR="008026CF" w:rsidRPr="008026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de-DE" w:eastAsia="ru-RU"/>
        </w:rPr>
        <w:t>Suche</w:t>
      </w:r>
      <w:r w:rsidR="008026CF" w:rsidRPr="00B97D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026CF" w:rsidRPr="008026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de-DE" w:eastAsia="ru-RU"/>
        </w:rPr>
        <w:t>das</w:t>
      </w:r>
      <w:r w:rsidR="008026CF" w:rsidRPr="00B97D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Ä</w:t>
      </w:r>
      <w:proofErr w:type="spellStart"/>
      <w:r w:rsidR="008026CF" w:rsidRPr="008026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de-DE" w:eastAsia="ru-RU"/>
        </w:rPr>
        <w:t>quivalente</w:t>
      </w:r>
      <w:proofErr w:type="spellEnd"/>
      <w:r w:rsidR="008026CF" w:rsidRPr="00B97D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026CF" w:rsidRPr="008026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de-DE" w:eastAsia="ru-RU"/>
        </w:rPr>
        <w:t>des</w:t>
      </w:r>
      <w:r w:rsidR="008026CF" w:rsidRPr="00B97D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026CF" w:rsidRPr="008026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de-DE" w:eastAsia="ru-RU"/>
        </w:rPr>
        <w:t>Sprichwortes</w:t>
      </w:r>
      <w:r w:rsidR="008026CF" w:rsidRPr="00B97D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!“</w:t>
      </w:r>
      <w:r w:rsidRPr="00B97DE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заставка</w:t>
      </w:r>
      <w:r w:rsidRP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Танцующая</w:t>
      </w:r>
      <w:proofErr w:type="gramEnd"/>
      <w:r w:rsidRP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школа</w:t>
      </w:r>
      <w:r w:rsidRP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…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</w:t>
      </w:r>
      <w:r w:rsidRP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вып</w:t>
      </w:r>
      <w:proofErr w:type="spellEnd"/>
      <w:r w:rsidRP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</w:t>
      </w:r>
      <w:r w:rsidRPr="008026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B97DE5" w:rsidRPr="008026CF" w:rsidRDefault="00B97DE5" w:rsidP="00BA4C6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116314"/>
            <wp:effectExtent l="0" t="0" r="0" b="0"/>
            <wp:docPr id="8" name="Рисунок 8" descr="C:\Users\Татьяна\Desktop\Новая папка (2)\день Валентина 18\VipTalisman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2)\день Валентина 18\VipTalisman1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6B" w:rsidRPr="00BA4C6B" w:rsidRDefault="00BA4C6B" w:rsidP="00BA4C6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4E1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Liebessprichw</w:t>
      </w:r>
      <w:r w:rsidRPr="00BA4C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ö</w:t>
      </w:r>
      <w:r w:rsidRPr="004E1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rter</w:t>
      </w:r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22"/>
        <w:gridCol w:w="70"/>
        <w:gridCol w:w="4663"/>
      </w:tblGrid>
      <w:tr w:rsidR="00BA4C6B" w:rsidRPr="00DE1A19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Der Liebe und dem Feuer soll man beizeiten steuern.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B83F4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Любовь</w:t>
            </w:r>
            <w:r w:rsidRPr="00B83F4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</w:t>
            </w: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</w:t>
            </w:r>
            <w:r w:rsidR="00B83F4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огонь</w:t>
            </w:r>
            <w:r w:rsidRPr="00B83F4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разгорится</w:t>
            </w:r>
            <w:r w:rsidRPr="00B83F4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</w:t>
            </w: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</w:t>
            </w:r>
            <w:r w:rsidR="00B83F4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потушишь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Der Liebe ist ein Ring, und der Ring hat kein Ende.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Любовь – кольцо, а у</w:t>
            </w:r>
            <w:r w:rsidR="00B83F4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кольца</w:t>
            </w: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нет ни начала, ни конца.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Der Liebe hat zwei Töchter: die Güte und die Geduld.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 любви две дочери: доброта и терпение.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Liebe macht blind.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Любовь слепа.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Zwei Seelen und ein Gedanke,</w:t>
            </w:r>
          </w:p>
          <w:p w:rsidR="00BA4C6B" w:rsidRPr="004E1457" w:rsidRDefault="00BA4C6B" w:rsidP="00B364F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zwei Herzen und ein Schlag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 души, но мысль едина,</w:t>
            </w:r>
          </w:p>
          <w:p w:rsidR="00BA4C6B" w:rsidRPr="00A23400" w:rsidRDefault="00BA4C6B" w:rsidP="00B364F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сердца два – удар один.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Wer nicht liebt, lebt nicht.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Кто не любит, тот не живет.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Liebe weckt Liebe.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Любовь пробуждает любовь.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Geld kann viel, Liebe alles.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Деньги могут многое, а любовь все.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Liebe braucht keinen Lehrer.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Любви не нужен учитель.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Liebe kann Berge versetzen.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Любовь может горы свернуть.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Man liebt nur einmal.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Любят только раз.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Wer alle liebt, liebt niemand.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Кто любит всех, тот не любит никого.</w:t>
            </w:r>
          </w:p>
        </w:tc>
      </w:tr>
      <w:tr w:rsidR="00BA4C6B" w:rsidRPr="00A23400" w:rsidTr="00B364F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4E1457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</w:pPr>
            <w:r w:rsidRPr="004E145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Liebe überwindet alles.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4C6B" w:rsidRPr="00A23400" w:rsidRDefault="00BA4C6B" w:rsidP="00B36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34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Любовь может все.</w:t>
            </w:r>
          </w:p>
        </w:tc>
      </w:tr>
    </w:tbl>
    <w:p w:rsidR="00EE0090" w:rsidRPr="00BA4C6B" w:rsidRDefault="00B97DE5" w:rsidP="00A61CC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D1285A7" wp14:editId="5A9E4031">
            <wp:extent cx="5940425" cy="4114800"/>
            <wp:effectExtent l="0" t="0" r="0" b="0"/>
            <wp:docPr id="6" name="Рисунок 6" descr="C:\Users\Татьяна\Desktop\Новая папка (2)\день Валентина 18\VipTalisman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2)\день Валентина 18\VipTalisman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C9" w:rsidRPr="00962ED3" w:rsidRDefault="00BA4C6B" w:rsidP="00A61CC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>1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1</w:t>
      </w:r>
      <w:r w:rsidR="00DE1A19" w:rsidRPr="00BA4C6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 xml:space="preserve">. </w:t>
      </w:r>
      <w:r w:rsidR="007655CE" w:rsidRPr="00962E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 xml:space="preserve">(Das Mozart-Lied) </w:t>
      </w:r>
      <w:r w:rsidR="0017340E" w:rsidRPr="00962E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>–</w:t>
      </w:r>
      <w:r w:rsidR="007655C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караоке</w:t>
      </w:r>
    </w:p>
    <w:p w:rsidR="0061269B" w:rsidRPr="0061269B" w:rsidRDefault="0061269B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 w:rsidRPr="0061269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 xml:space="preserve">1. </w:t>
      </w:r>
      <w:r w:rsidRPr="006126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 xml:space="preserve">Vor gut 300 </w:t>
      </w:r>
      <w:proofErr w:type="spellStart"/>
      <w:r w:rsidRPr="006126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Jahr`n</w:t>
      </w:r>
      <w:proofErr w:type="spellEnd"/>
      <w:r w:rsidRPr="006126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 xml:space="preserve"> kam ein Junge auf die Welt, </w:t>
      </w:r>
    </w:p>
    <w:p w:rsidR="0061269B" w:rsidRDefault="0061269B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sein Talent war so groß, dass man noch heut` davon erzählt.</w:t>
      </w:r>
    </w:p>
    <w:p w:rsidR="0061269B" w:rsidRDefault="0061269B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War berühmt schon als Kind, spielte Geige und Klavier.</w:t>
      </w:r>
    </w:p>
    <w:p w:rsidR="0061269B" w:rsidRDefault="0061269B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Es war jung genial, Amadeus, so heisst er.</w:t>
      </w:r>
    </w:p>
    <w:p w:rsidR="0061269B" w:rsidRDefault="0061269B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 xml:space="preserve">             Mozart hatte alles lieb, denn so schön war die Musik.</w:t>
      </w:r>
    </w:p>
    <w:p w:rsidR="0061269B" w:rsidRDefault="0061269B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Am Klavier, am Klavier, da spielte er die schönste Lieder.</w:t>
      </w:r>
    </w:p>
    <w:p w:rsidR="0061269B" w:rsidRDefault="0061269B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Schon mit vier,  schon mit vier übte er den ganzen Tag.</w:t>
      </w:r>
    </w:p>
    <w:p w:rsidR="0061269B" w:rsidRDefault="0061269B" w:rsidP="0061269B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Am Klavier, am Klavier, da spielte er die schönste Lieder.</w:t>
      </w:r>
    </w:p>
    <w:p w:rsidR="0061269B" w:rsidRDefault="0061269B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man hört sie noch heute, weil ein jeder Mozart mag.</w:t>
      </w:r>
    </w:p>
    <w:p w:rsidR="00C37F4D" w:rsidRDefault="00C37F4D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 w:rsidRPr="000548E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>2.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 xml:space="preserve"> Er war viel unterwegs, fuhr nach München und nach Wien</w:t>
      </w:r>
      <w:r w:rsidR="000548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.</w:t>
      </w:r>
    </w:p>
    <w:p w:rsidR="000548E0" w:rsidRDefault="000548E0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Kaiser Franz lud ihn ein, und da spielte er für ihn.</w:t>
      </w:r>
    </w:p>
    <w:p w:rsidR="000548E0" w:rsidRDefault="000548E0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er schrieb Sinfonien, hat auch Opern komponiert.</w:t>
      </w:r>
    </w:p>
    <w:p w:rsidR="000548E0" w:rsidRDefault="000548E0" w:rsidP="00A61CC9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Seine Lieder und Sonaten haben jeder fasziniert.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Mozart hatte alles lieb, denn so schön war die Musik.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Am Klavier, am Klavier, da spielte er die schönste Lieder.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Schon mit vier,  schon mit vier übte er den ganzen Tag.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Am Klavier, am Klavier, da spielte er die schönste Lieder.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man hört sie noch heute, weil ein jeder Mozart mag.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Am Klavier, am Klavier, da spielte er die schönste Lieder.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Schon mit vier,  schon mit vier übte er den ganzen Tag.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Am Klavier, am Klavier, da spielte er die schönste Lieder.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man hört sie noch heute, weil ein jeder Mozart mag.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lastRenderedPageBreak/>
        <w:t>Am Klavier, am Klavier, da spielte er die schönste Lieder.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Schon mit vier,  schon mit vier übte er den ganzen Tag.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Am Klavier, am Klavier, da spielte er die schönste Lieder.</w:t>
      </w:r>
    </w:p>
    <w:p w:rsidR="000548E0" w:rsidRDefault="000548E0" w:rsidP="000548E0">
      <w:pPr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Und man hört sie noch heute, weil ein jeder Mozart mag.</w:t>
      </w:r>
    </w:p>
    <w:p w:rsidR="00BA4C6B" w:rsidRPr="006468EA" w:rsidRDefault="00DE1A19" w:rsidP="006468E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</w:pPr>
      <w:r w:rsidRPr="00DE1A19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>12.</w:t>
      </w:r>
      <w:r w:rsidR="00BA4C6B" w:rsidRPr="00AB5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 xml:space="preserve">- 13. </w:t>
      </w:r>
      <w:r w:rsidR="00941D23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</w:t>
      </w:r>
      <w:r w:rsidR="00941D2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ущий</w:t>
      </w:r>
      <w:r w:rsidR="00941D23" w:rsidRPr="008026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 w:rsidR="00941D2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 xml:space="preserve"> </w:t>
      </w:r>
      <w:r w:rsidR="00AB5B4E" w:rsidRPr="008026C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>Die dritte Spiel “Das müde Herz“</w:t>
      </w:r>
      <w:r w:rsidR="008026CF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de-DE"/>
        </w:rPr>
        <w:t xml:space="preserve">   </w:t>
      </w:r>
      <w:r w:rsidR="00941D23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de-DE"/>
        </w:rPr>
        <w:t xml:space="preserve">                (</w:t>
      </w:r>
      <w:r w:rsidR="008026CF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de-DE"/>
        </w:rPr>
        <w:t xml:space="preserve"> </w:t>
      </w:r>
      <w:r w:rsidR="008026CF" w:rsidRPr="00B83F40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de-DE"/>
        </w:rPr>
        <w:t>Liebe ist stark</w:t>
      </w:r>
      <w:r w:rsidR="00941D23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de-DE"/>
        </w:rPr>
        <w:t>)</w:t>
      </w:r>
    </w:p>
    <w:p w:rsidR="008026CF" w:rsidRDefault="00AB5B4E" w:rsidP="00A61CC9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 xml:space="preserve">      </w:t>
      </w:r>
      <w:r w:rsidR="008026C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 xml:space="preserve">                 </w:t>
      </w:r>
    </w:p>
    <w:p w:rsidR="00B83F40" w:rsidRPr="008026CF" w:rsidRDefault="00941D23" w:rsidP="00A61CC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</w:pPr>
      <w:r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ущий</w:t>
      </w:r>
      <w:r w:rsidRPr="008026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>D</w:t>
      </w:r>
      <w:r w:rsidR="00AB5B4E" w:rsidRPr="008026C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>ie</w:t>
      </w:r>
      <w:proofErr w:type="gramEnd"/>
      <w:r w:rsidR="00AB5B4E" w:rsidRPr="008026C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 xml:space="preserve"> vierte Spiel „Zeichne den Vorschlag</w:t>
      </w:r>
      <w:r w:rsidR="00B83F40" w:rsidRPr="008026C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 xml:space="preserve"> </w:t>
      </w:r>
      <w:r w:rsidR="008026C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de-DE"/>
        </w:rPr>
        <w:t>auf!</w:t>
      </w:r>
      <w:r w:rsidR="00AB5B4E" w:rsidRPr="008026C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 xml:space="preserve">    </w:t>
      </w:r>
    </w:p>
    <w:p w:rsidR="00AB5B4E" w:rsidRPr="008026CF" w:rsidRDefault="00AB5B4E" w:rsidP="00A61CC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</w:pPr>
      <w:r w:rsidRPr="008026C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 xml:space="preserve">     </w:t>
      </w:r>
    </w:p>
    <w:p w:rsidR="000F7631" w:rsidRDefault="00AB5B4E" w:rsidP="00A61CC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14/ </w:t>
      </w:r>
      <w:r w:rsidR="000F7631" w:rsidRP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(</w:t>
      </w:r>
      <w:r w:rsidR="000F7631" w:rsidRPr="000F763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>M</w:t>
      </w:r>
      <w:r w:rsidR="000F7631" w:rsidRP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ä</w:t>
      </w:r>
      <w:proofErr w:type="spellStart"/>
      <w:r w:rsidR="000F7631" w:rsidRPr="000F763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>dchen</w:t>
      </w:r>
      <w:proofErr w:type="spellEnd"/>
      <w:r w:rsid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0F7631" w:rsidRPr="000F763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>die</w:t>
      </w:r>
      <w:r w:rsid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0F7631" w:rsidRPr="000F763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>Jungs</w:t>
      </w:r>
      <w:r w:rsidR="000F7631" w:rsidRP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– </w:t>
      </w:r>
      <w:r w:rsidR="000F763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инсценировка</w:t>
      </w:r>
      <w:r w:rsid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0F763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песни</w:t>
      </w:r>
      <w:r w:rsidRP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2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</w:t>
      </w:r>
      <w:r w:rsidRP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4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классы</w:t>
      </w:r>
      <w:r w:rsidR="000F7631" w:rsidRPr="00B83F4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)</w:t>
      </w:r>
    </w:p>
    <w:p w:rsidR="00B83F40" w:rsidRDefault="00B83F40" w:rsidP="00A61CC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0B4C6C" w:rsidRDefault="00AB5B4E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B4C6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 xml:space="preserve">Deutschlehrerin: </w:t>
      </w:r>
      <w:r w:rsidR="000B4C6C" w:rsidRPr="000B4C6C">
        <w:rPr>
          <w:rFonts w:ascii="Times New Roman" w:hAnsi="Times New Roman" w:cs="Times New Roman"/>
          <w:sz w:val="28"/>
          <w:szCs w:val="28"/>
          <w:lang w:val="de-DE"/>
        </w:rPr>
        <w:t>Liebe</w:t>
      </w:r>
      <w:r w:rsidR="000B4C6C">
        <w:rPr>
          <w:rFonts w:ascii="Times New Roman" w:hAnsi="Times New Roman" w:cs="Times New Roman"/>
          <w:sz w:val="28"/>
          <w:szCs w:val="28"/>
          <w:lang w:val="de-DE"/>
        </w:rPr>
        <w:t xml:space="preserve"> Jungen und  Mädchen,  Kollegen und </w:t>
      </w:r>
      <w:r w:rsidR="000B4C6C" w:rsidRPr="000B4C6C">
        <w:rPr>
          <w:rFonts w:ascii="Times New Roman" w:hAnsi="Times New Roman" w:cs="Times New Roman"/>
          <w:sz w:val="28"/>
          <w:szCs w:val="28"/>
          <w:lang w:val="de-DE"/>
        </w:rPr>
        <w:t xml:space="preserve"> Gäste! Es ist die Zeit angebrochen, das Fazit zu ziehen.</w:t>
      </w:r>
      <w:r w:rsidR="000B4C6C">
        <w:rPr>
          <w:rFonts w:ascii="Times New Roman" w:hAnsi="Times New Roman" w:cs="Times New Roman"/>
          <w:sz w:val="28"/>
          <w:szCs w:val="28"/>
          <w:lang w:val="de-DE"/>
        </w:rPr>
        <w:t xml:space="preserve"> Den ersten Platz im Valentin</w:t>
      </w:r>
      <w:r w:rsidR="000B4C6C" w:rsidRPr="000B4C6C">
        <w:rPr>
          <w:rFonts w:ascii="Times New Roman" w:hAnsi="Times New Roman" w:cs="Times New Roman"/>
          <w:sz w:val="28"/>
          <w:szCs w:val="28"/>
          <w:lang w:val="de-DE"/>
        </w:rPr>
        <w:t>k</w:t>
      </w:r>
      <w:r w:rsidR="000B4C6C">
        <w:rPr>
          <w:rFonts w:ascii="Times New Roman" w:hAnsi="Times New Roman" w:cs="Times New Roman"/>
          <w:sz w:val="28"/>
          <w:szCs w:val="28"/>
          <w:lang w:val="de-DE"/>
        </w:rPr>
        <w:t>iw</w:t>
      </w:r>
      <w:r w:rsidR="000B4C6C" w:rsidRPr="000B4C6C">
        <w:rPr>
          <w:rFonts w:ascii="Times New Roman" w:hAnsi="Times New Roman" w:cs="Times New Roman"/>
          <w:sz w:val="28"/>
          <w:szCs w:val="28"/>
          <w:lang w:val="de-DE"/>
        </w:rPr>
        <w:t xml:space="preserve">ettbewerb hat ______, den zweiten Platz </w:t>
      </w:r>
      <w:r w:rsidR="000B4C6C">
        <w:rPr>
          <w:rFonts w:ascii="Times New Roman" w:hAnsi="Times New Roman" w:cs="Times New Roman"/>
          <w:sz w:val="28"/>
          <w:szCs w:val="28"/>
          <w:lang w:val="de-DE"/>
        </w:rPr>
        <w:t>hat</w:t>
      </w:r>
      <w:r w:rsidR="000B4C6C" w:rsidRPr="000B4C6C">
        <w:rPr>
          <w:rFonts w:ascii="Times New Roman" w:hAnsi="Times New Roman" w:cs="Times New Roman"/>
          <w:sz w:val="28"/>
          <w:szCs w:val="28"/>
          <w:lang w:val="de-DE"/>
        </w:rPr>
        <w:t xml:space="preserve">_______, den dritten Platz </w:t>
      </w:r>
      <w:r w:rsidR="000B4C6C">
        <w:rPr>
          <w:rFonts w:ascii="Times New Roman" w:hAnsi="Times New Roman" w:cs="Times New Roman"/>
          <w:sz w:val="28"/>
          <w:szCs w:val="28"/>
          <w:lang w:val="de-DE"/>
        </w:rPr>
        <w:t>hat</w:t>
      </w:r>
      <w:r w:rsidR="000B4C6C" w:rsidRPr="000B4C6C">
        <w:rPr>
          <w:rFonts w:ascii="Times New Roman" w:hAnsi="Times New Roman" w:cs="Times New Roman"/>
          <w:sz w:val="28"/>
          <w:szCs w:val="28"/>
          <w:lang w:val="de-DE"/>
        </w:rPr>
        <w:t>________ eingenommen.</w:t>
      </w:r>
    </w:p>
    <w:p w:rsidR="00941D23" w:rsidRPr="000B4C6C" w:rsidRDefault="00941D23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:rsidR="000B4C6C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B4C6C">
        <w:rPr>
          <w:rFonts w:ascii="Times New Roman" w:hAnsi="Times New Roman" w:cs="Times New Roman"/>
          <w:sz w:val="28"/>
          <w:szCs w:val="28"/>
          <w:lang w:val="de-DE"/>
        </w:rPr>
        <w:t>Die Urkunde für die Te</w:t>
      </w:r>
      <w:r>
        <w:rPr>
          <w:rFonts w:ascii="Times New Roman" w:hAnsi="Times New Roman" w:cs="Times New Roman"/>
          <w:sz w:val="28"/>
          <w:szCs w:val="28"/>
          <w:lang w:val="de-DE"/>
        </w:rPr>
        <w:t>ilnahme am Valentin</w:t>
      </w:r>
      <w:r w:rsidRPr="000B4C6C">
        <w:rPr>
          <w:rFonts w:ascii="Times New Roman" w:hAnsi="Times New Roman" w:cs="Times New Roman"/>
          <w:sz w:val="28"/>
          <w:szCs w:val="28"/>
          <w:lang w:val="de-DE"/>
        </w:rPr>
        <w:t>k</w:t>
      </w:r>
      <w:r>
        <w:rPr>
          <w:rFonts w:ascii="Times New Roman" w:hAnsi="Times New Roman" w:cs="Times New Roman"/>
          <w:sz w:val="28"/>
          <w:szCs w:val="28"/>
          <w:lang w:val="de-DE"/>
        </w:rPr>
        <w:t>iw</w:t>
      </w:r>
      <w:r w:rsidRPr="000B4C6C">
        <w:rPr>
          <w:rFonts w:ascii="Times New Roman" w:hAnsi="Times New Roman" w:cs="Times New Roman"/>
          <w:sz w:val="28"/>
          <w:szCs w:val="28"/>
          <w:lang w:val="de-DE"/>
        </w:rPr>
        <w:t>ettbewerb wird dem am meisten jungen Teilnehmer-----------, __________ überreicht.</w:t>
      </w:r>
    </w:p>
    <w:p w:rsidR="00941D23" w:rsidRPr="000B4C6C" w:rsidRDefault="00941D23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:rsidR="000B4C6C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B4C6C">
        <w:rPr>
          <w:rFonts w:ascii="Times New Roman" w:hAnsi="Times New Roman" w:cs="Times New Roman"/>
          <w:sz w:val="28"/>
          <w:szCs w:val="28"/>
          <w:lang w:val="de-DE"/>
        </w:rPr>
        <w:t>Die Urkunde für die aktive Beteiligung an der Veranstaltung wird __________ zum Tag Heiligen Walentin überreicht.</w:t>
      </w:r>
    </w:p>
    <w:p w:rsidR="00941D23" w:rsidRPr="000B4C6C" w:rsidRDefault="00941D23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:rsidR="000B4C6C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B4C6C">
        <w:rPr>
          <w:rFonts w:ascii="Times New Roman" w:hAnsi="Times New Roman" w:cs="Times New Roman"/>
          <w:sz w:val="28"/>
          <w:szCs w:val="28"/>
          <w:lang w:val="de-DE"/>
        </w:rPr>
        <w:t>Die Zertifikate der Teilnehmer werden-------------- überreicht.</w:t>
      </w:r>
    </w:p>
    <w:p w:rsidR="00941D23" w:rsidRPr="000B4C6C" w:rsidRDefault="00941D23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:rsidR="000B4C6C" w:rsidRPr="000B4C6C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B4C6C">
        <w:rPr>
          <w:rFonts w:ascii="Times New Roman" w:hAnsi="Times New Roman" w:cs="Times New Roman"/>
          <w:sz w:val="28"/>
          <w:szCs w:val="28"/>
          <w:lang w:val="de-DE"/>
        </w:rPr>
        <w:t>Ebenso werden die Diplome der Sieger und der Preisträger der letzten Olympiade nach dem Deutschen----------- überreicht.</w:t>
      </w:r>
    </w:p>
    <w:p w:rsidR="000B4C6C" w:rsidRPr="000B4C6C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:rsidR="00AB5B4E" w:rsidRPr="000B4C6C" w:rsidRDefault="000B4C6C" w:rsidP="000B4C6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Ich gratuliere alle zum V</w:t>
      </w:r>
      <w:r w:rsidRPr="000B4C6C">
        <w:rPr>
          <w:rFonts w:ascii="Times New Roman" w:hAnsi="Times New Roman" w:cs="Times New Roman"/>
          <w:sz w:val="28"/>
          <w:szCs w:val="28"/>
          <w:lang w:val="de-DE"/>
        </w:rPr>
        <w:t>alentin</w:t>
      </w:r>
      <w:r>
        <w:rPr>
          <w:rFonts w:ascii="Times New Roman" w:hAnsi="Times New Roman" w:cs="Times New Roman"/>
          <w:sz w:val="28"/>
          <w:szCs w:val="28"/>
          <w:lang w:val="de-DE"/>
        </w:rPr>
        <w:t>stag</w:t>
      </w:r>
      <w:r w:rsidRPr="000B4C6C">
        <w:rPr>
          <w:rFonts w:ascii="Times New Roman" w:hAnsi="Times New Roman" w:cs="Times New Roman"/>
          <w:sz w:val="28"/>
          <w:szCs w:val="28"/>
          <w:lang w:val="de-DE"/>
        </w:rPr>
        <w:t>. Ich wünsche allem der Gesundheit und der Liebe.</w:t>
      </w:r>
    </w:p>
    <w:p w:rsidR="000B4C6C" w:rsidRPr="000B4C6C" w:rsidRDefault="000B4C6C" w:rsidP="000B4C6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de-DE"/>
        </w:rPr>
      </w:pPr>
    </w:p>
    <w:p w:rsidR="000B4C6C" w:rsidRPr="00B9113E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4C6C">
        <w:rPr>
          <w:rFonts w:ascii="Times New Roman" w:hAnsi="Times New Roman" w:cs="Times New Roman"/>
          <w:b/>
          <w:sz w:val="28"/>
          <w:szCs w:val="28"/>
        </w:rPr>
        <w:t>Переводчик:</w:t>
      </w:r>
      <w:r w:rsidRPr="000B4C6C">
        <w:rPr>
          <w:rFonts w:ascii="Times New Roman" w:hAnsi="Times New Roman" w:cs="Times New Roman"/>
          <w:sz w:val="28"/>
          <w:szCs w:val="28"/>
        </w:rPr>
        <w:t xml:space="preserve"> Дорогие мальчики и девочки, коллеги и гости! Настало время подвести итоги. Первое место в конкурсе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валентинок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B4C6C">
        <w:rPr>
          <w:rFonts w:ascii="Times New Roman" w:hAnsi="Times New Roman" w:cs="Times New Roman"/>
          <w:sz w:val="28"/>
          <w:szCs w:val="28"/>
        </w:rPr>
        <w:t>заняла ______</w:t>
      </w:r>
      <w:proofErr w:type="gramStart"/>
      <w:r w:rsidRPr="000B4C6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4C6C">
        <w:rPr>
          <w:rFonts w:ascii="Times New Roman" w:hAnsi="Times New Roman" w:cs="Times New Roman"/>
          <w:sz w:val="28"/>
          <w:szCs w:val="28"/>
        </w:rPr>
        <w:t xml:space="preserve"> второе место _______ , третье место ________ .</w:t>
      </w:r>
    </w:p>
    <w:p w:rsidR="00941D23" w:rsidRPr="00B9113E" w:rsidRDefault="00941D23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C6C" w:rsidRPr="00B9113E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4C6C">
        <w:rPr>
          <w:rFonts w:ascii="Times New Roman" w:hAnsi="Times New Roman" w:cs="Times New Roman"/>
          <w:sz w:val="28"/>
          <w:szCs w:val="28"/>
        </w:rPr>
        <w:t xml:space="preserve">Грамота за участие в конкурсе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B4C6C">
        <w:rPr>
          <w:rFonts w:ascii="Times New Roman" w:hAnsi="Times New Roman" w:cs="Times New Roman"/>
          <w:sz w:val="28"/>
          <w:szCs w:val="28"/>
        </w:rPr>
        <w:t>валентинок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B4C6C">
        <w:rPr>
          <w:rFonts w:ascii="Times New Roman" w:hAnsi="Times New Roman" w:cs="Times New Roman"/>
          <w:sz w:val="28"/>
          <w:szCs w:val="28"/>
        </w:rPr>
        <w:t xml:space="preserve"> вручается самому юному участнику     -----------, __________ .</w:t>
      </w:r>
    </w:p>
    <w:p w:rsidR="00941D23" w:rsidRPr="00B9113E" w:rsidRDefault="00941D23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C6C" w:rsidRPr="00B9113E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4C6C">
        <w:rPr>
          <w:rFonts w:ascii="Times New Roman" w:hAnsi="Times New Roman" w:cs="Times New Roman"/>
          <w:sz w:val="28"/>
          <w:szCs w:val="28"/>
        </w:rPr>
        <w:t>Грамота за активное участие в мероприятии ко дню святого Валентина вручается __________</w:t>
      </w:r>
      <w:proofErr w:type="gramStart"/>
      <w:r w:rsidRPr="000B4C6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41D23" w:rsidRPr="00B9113E" w:rsidRDefault="00941D23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C6C" w:rsidRPr="00B9113E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4C6C">
        <w:rPr>
          <w:rFonts w:ascii="Times New Roman" w:hAnsi="Times New Roman" w:cs="Times New Roman"/>
          <w:sz w:val="28"/>
          <w:szCs w:val="28"/>
        </w:rPr>
        <w:t>Сертификаты участников вручаются  --------------.</w:t>
      </w:r>
    </w:p>
    <w:p w:rsidR="00941D23" w:rsidRPr="00B9113E" w:rsidRDefault="00941D23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C6C" w:rsidRPr="000B4C6C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4C6C">
        <w:rPr>
          <w:rFonts w:ascii="Times New Roman" w:hAnsi="Times New Roman" w:cs="Times New Roman"/>
          <w:sz w:val="28"/>
          <w:szCs w:val="28"/>
        </w:rPr>
        <w:t>Так же вручаются дипломы победителей и призёров последней олимпиады по немецкому языку  -----------.</w:t>
      </w:r>
    </w:p>
    <w:p w:rsidR="000B4C6C" w:rsidRPr="000B4C6C" w:rsidRDefault="000B4C6C" w:rsidP="000B4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C6C" w:rsidRPr="000B4C6C" w:rsidRDefault="000B4C6C" w:rsidP="000B4C6C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0B4C6C">
        <w:rPr>
          <w:rFonts w:ascii="Times New Roman" w:hAnsi="Times New Roman" w:cs="Times New Roman"/>
          <w:sz w:val="28"/>
          <w:szCs w:val="28"/>
        </w:rPr>
        <w:t>Я поздравляю всех с днём Валентина. Я желаю всем здоровья и любви.</w:t>
      </w:r>
    </w:p>
    <w:p w:rsidR="0017340E" w:rsidRPr="000B4C6C" w:rsidRDefault="0017340E" w:rsidP="00A61CC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D63F9B" w:rsidRPr="00A23400" w:rsidRDefault="000D44F9" w:rsidP="00D63F9B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="00D63F9B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: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 Unser Feiertag ist zu Ende. Wir sind sehr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glücklich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Sie hier zu sehen und wir </w:t>
      </w:r>
      <w:r w:rsidR="004E1457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wünschen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Ihnen Liebe, Liebe und Liebe!</w:t>
      </w:r>
    </w:p>
    <w:p w:rsidR="00D63F9B" w:rsidRPr="00A23400" w:rsidRDefault="000D44F9" w:rsidP="00D63F9B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Переводчик</w:t>
      </w:r>
      <w:r w:rsidR="00D63F9B" w:rsidRPr="00A234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D63F9B" w:rsidRPr="00A234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Наш праздник подошел к концу. Мы были счастливы видеть всех вас и желаем вам любви, любви и еще раз любви!</w:t>
      </w:r>
    </w:p>
    <w:p w:rsidR="00D63F9B" w:rsidRPr="006468EA" w:rsidRDefault="006468EA" w:rsidP="006468EA">
      <w:pPr>
        <w:spacing w:after="150" w:line="18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70A9C">
        <w:rPr>
          <w:lang w:val="en-US"/>
        </w:rPr>
        <w:drawing>
          <wp:inline distT="0" distB="0" distL="0" distR="0" wp14:anchorId="43F6D018" wp14:editId="6E99F13F">
            <wp:extent cx="3279600" cy="5788800"/>
            <wp:effectExtent l="254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9600" cy="57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F9B" w:rsidRDefault="00D63F9B" w:rsidP="00F06A93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631" w:rsidRDefault="000F7631" w:rsidP="00F06A93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631" w:rsidRDefault="000F7631" w:rsidP="00F06A93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6A93" w:rsidRPr="00A23400" w:rsidRDefault="00F06A93" w:rsidP="00F06A93">
      <w:pPr>
        <w:spacing w:after="150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7995" w:rsidRPr="00A23400" w:rsidRDefault="00B97995">
      <w:pPr>
        <w:rPr>
          <w:rFonts w:ascii="Times New Roman" w:hAnsi="Times New Roman" w:cs="Times New Roman"/>
          <w:sz w:val="28"/>
          <w:szCs w:val="28"/>
        </w:rPr>
      </w:pPr>
    </w:p>
    <w:sectPr w:rsidR="00B97995" w:rsidRPr="00A23400" w:rsidSect="000D44F9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C75A3"/>
    <w:multiLevelType w:val="multilevel"/>
    <w:tmpl w:val="849CC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890CE2"/>
    <w:multiLevelType w:val="multilevel"/>
    <w:tmpl w:val="D09EDF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5008FD"/>
    <w:multiLevelType w:val="multilevel"/>
    <w:tmpl w:val="E65CE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6A93"/>
    <w:rsid w:val="00001478"/>
    <w:rsid w:val="0000663E"/>
    <w:rsid w:val="000110D9"/>
    <w:rsid w:val="00011F83"/>
    <w:rsid w:val="00012754"/>
    <w:rsid w:val="00013E1C"/>
    <w:rsid w:val="00015FB8"/>
    <w:rsid w:val="00016257"/>
    <w:rsid w:val="0001789C"/>
    <w:rsid w:val="00020452"/>
    <w:rsid w:val="00020B36"/>
    <w:rsid w:val="00027C50"/>
    <w:rsid w:val="0003397E"/>
    <w:rsid w:val="0003557E"/>
    <w:rsid w:val="00036E88"/>
    <w:rsid w:val="00044BBB"/>
    <w:rsid w:val="00045E8B"/>
    <w:rsid w:val="000548E0"/>
    <w:rsid w:val="0006050F"/>
    <w:rsid w:val="000622F2"/>
    <w:rsid w:val="00062B6E"/>
    <w:rsid w:val="00066A2E"/>
    <w:rsid w:val="00066E0B"/>
    <w:rsid w:val="00071CFC"/>
    <w:rsid w:val="0007508F"/>
    <w:rsid w:val="00077E24"/>
    <w:rsid w:val="00077FC1"/>
    <w:rsid w:val="000805F0"/>
    <w:rsid w:val="00081434"/>
    <w:rsid w:val="000819B7"/>
    <w:rsid w:val="000820B4"/>
    <w:rsid w:val="00082D5D"/>
    <w:rsid w:val="000878A9"/>
    <w:rsid w:val="000879F8"/>
    <w:rsid w:val="0009049F"/>
    <w:rsid w:val="00094DD4"/>
    <w:rsid w:val="000950AC"/>
    <w:rsid w:val="00095AFD"/>
    <w:rsid w:val="000A1E3A"/>
    <w:rsid w:val="000A2E51"/>
    <w:rsid w:val="000A536F"/>
    <w:rsid w:val="000B1AE5"/>
    <w:rsid w:val="000B4C6C"/>
    <w:rsid w:val="000B5544"/>
    <w:rsid w:val="000B5C95"/>
    <w:rsid w:val="000B5DF9"/>
    <w:rsid w:val="000B7C83"/>
    <w:rsid w:val="000C2FBB"/>
    <w:rsid w:val="000C37D8"/>
    <w:rsid w:val="000C4F65"/>
    <w:rsid w:val="000D0382"/>
    <w:rsid w:val="000D40DA"/>
    <w:rsid w:val="000D44F9"/>
    <w:rsid w:val="000D701D"/>
    <w:rsid w:val="000E3D00"/>
    <w:rsid w:val="000E50F9"/>
    <w:rsid w:val="000F17A8"/>
    <w:rsid w:val="000F254A"/>
    <w:rsid w:val="000F2C30"/>
    <w:rsid w:val="000F7631"/>
    <w:rsid w:val="000F7D5B"/>
    <w:rsid w:val="00100310"/>
    <w:rsid w:val="00100F6E"/>
    <w:rsid w:val="001028C1"/>
    <w:rsid w:val="00105DFE"/>
    <w:rsid w:val="00107115"/>
    <w:rsid w:val="00107D40"/>
    <w:rsid w:val="001101DB"/>
    <w:rsid w:val="00112DF5"/>
    <w:rsid w:val="00113368"/>
    <w:rsid w:val="00113AF0"/>
    <w:rsid w:val="00115453"/>
    <w:rsid w:val="0011683C"/>
    <w:rsid w:val="00117733"/>
    <w:rsid w:val="001178BC"/>
    <w:rsid w:val="00117C6C"/>
    <w:rsid w:val="001204A2"/>
    <w:rsid w:val="00125468"/>
    <w:rsid w:val="00125557"/>
    <w:rsid w:val="0012590F"/>
    <w:rsid w:val="00132A3E"/>
    <w:rsid w:val="0013529F"/>
    <w:rsid w:val="0014622C"/>
    <w:rsid w:val="00152CBC"/>
    <w:rsid w:val="00154B83"/>
    <w:rsid w:val="00156973"/>
    <w:rsid w:val="00156F4B"/>
    <w:rsid w:val="00171CCF"/>
    <w:rsid w:val="0017340E"/>
    <w:rsid w:val="00176922"/>
    <w:rsid w:val="00180219"/>
    <w:rsid w:val="00181EE0"/>
    <w:rsid w:val="001850A3"/>
    <w:rsid w:val="0018771B"/>
    <w:rsid w:val="001908E1"/>
    <w:rsid w:val="00195FE2"/>
    <w:rsid w:val="001A0430"/>
    <w:rsid w:val="001A1076"/>
    <w:rsid w:val="001A1D68"/>
    <w:rsid w:val="001A26BD"/>
    <w:rsid w:val="001A4C58"/>
    <w:rsid w:val="001A594F"/>
    <w:rsid w:val="001B02B9"/>
    <w:rsid w:val="001B51A9"/>
    <w:rsid w:val="001B63C8"/>
    <w:rsid w:val="001C445F"/>
    <w:rsid w:val="001D69D9"/>
    <w:rsid w:val="001D7FA5"/>
    <w:rsid w:val="001E161F"/>
    <w:rsid w:val="001E3BF1"/>
    <w:rsid w:val="001F6032"/>
    <w:rsid w:val="001F6634"/>
    <w:rsid w:val="001F73B7"/>
    <w:rsid w:val="00201171"/>
    <w:rsid w:val="00202DE6"/>
    <w:rsid w:val="0020366C"/>
    <w:rsid w:val="00203F48"/>
    <w:rsid w:val="002056AA"/>
    <w:rsid w:val="00205B1B"/>
    <w:rsid w:val="002072AF"/>
    <w:rsid w:val="002107CD"/>
    <w:rsid w:val="00212162"/>
    <w:rsid w:val="00212CCC"/>
    <w:rsid w:val="00212ED5"/>
    <w:rsid w:val="00215D0C"/>
    <w:rsid w:val="0021617F"/>
    <w:rsid w:val="00217086"/>
    <w:rsid w:val="00217A9C"/>
    <w:rsid w:val="00221B3E"/>
    <w:rsid w:val="00223BBC"/>
    <w:rsid w:val="00224414"/>
    <w:rsid w:val="0022505E"/>
    <w:rsid w:val="0022588B"/>
    <w:rsid w:val="00227B7C"/>
    <w:rsid w:val="0023063E"/>
    <w:rsid w:val="00240FB6"/>
    <w:rsid w:val="00241CCF"/>
    <w:rsid w:val="00243A4A"/>
    <w:rsid w:val="0024411D"/>
    <w:rsid w:val="00247419"/>
    <w:rsid w:val="002562CA"/>
    <w:rsid w:val="00256942"/>
    <w:rsid w:val="00256E3D"/>
    <w:rsid w:val="00270175"/>
    <w:rsid w:val="00272481"/>
    <w:rsid w:val="00274D7D"/>
    <w:rsid w:val="00276F98"/>
    <w:rsid w:val="002821D1"/>
    <w:rsid w:val="002845F8"/>
    <w:rsid w:val="00290B4F"/>
    <w:rsid w:val="002937E4"/>
    <w:rsid w:val="002943DB"/>
    <w:rsid w:val="002958CC"/>
    <w:rsid w:val="002A3BCC"/>
    <w:rsid w:val="002A4B85"/>
    <w:rsid w:val="002A544F"/>
    <w:rsid w:val="002A5D25"/>
    <w:rsid w:val="002B186B"/>
    <w:rsid w:val="002B21D8"/>
    <w:rsid w:val="002B4BA6"/>
    <w:rsid w:val="002B50B8"/>
    <w:rsid w:val="002B790B"/>
    <w:rsid w:val="002C063E"/>
    <w:rsid w:val="002C0B68"/>
    <w:rsid w:val="002C2222"/>
    <w:rsid w:val="002C381E"/>
    <w:rsid w:val="002C610C"/>
    <w:rsid w:val="002D0FE0"/>
    <w:rsid w:val="002D169C"/>
    <w:rsid w:val="002D1989"/>
    <w:rsid w:val="002D3CD6"/>
    <w:rsid w:val="002D4357"/>
    <w:rsid w:val="002D597A"/>
    <w:rsid w:val="002D7F97"/>
    <w:rsid w:val="002E05B2"/>
    <w:rsid w:val="002E40D8"/>
    <w:rsid w:val="002E4FAD"/>
    <w:rsid w:val="002E7EC4"/>
    <w:rsid w:val="002F17D3"/>
    <w:rsid w:val="0030086A"/>
    <w:rsid w:val="0030180A"/>
    <w:rsid w:val="003018B2"/>
    <w:rsid w:val="00301DD7"/>
    <w:rsid w:val="00302316"/>
    <w:rsid w:val="00304E2C"/>
    <w:rsid w:val="00306577"/>
    <w:rsid w:val="00307DDB"/>
    <w:rsid w:val="00307F20"/>
    <w:rsid w:val="00311EC9"/>
    <w:rsid w:val="003142CC"/>
    <w:rsid w:val="003161E2"/>
    <w:rsid w:val="003214B8"/>
    <w:rsid w:val="00324AB6"/>
    <w:rsid w:val="003265E0"/>
    <w:rsid w:val="00334B02"/>
    <w:rsid w:val="0033536D"/>
    <w:rsid w:val="0034283E"/>
    <w:rsid w:val="003433DD"/>
    <w:rsid w:val="003434B0"/>
    <w:rsid w:val="00345DCF"/>
    <w:rsid w:val="00351A9B"/>
    <w:rsid w:val="00353392"/>
    <w:rsid w:val="003538EE"/>
    <w:rsid w:val="00353BAF"/>
    <w:rsid w:val="00353BCE"/>
    <w:rsid w:val="00354793"/>
    <w:rsid w:val="003550D7"/>
    <w:rsid w:val="00360C7F"/>
    <w:rsid w:val="00361B54"/>
    <w:rsid w:val="00362607"/>
    <w:rsid w:val="00367FEE"/>
    <w:rsid w:val="00372B8E"/>
    <w:rsid w:val="00380AF5"/>
    <w:rsid w:val="00381D1C"/>
    <w:rsid w:val="00381EAC"/>
    <w:rsid w:val="00387F83"/>
    <w:rsid w:val="00394CE4"/>
    <w:rsid w:val="00396C7D"/>
    <w:rsid w:val="0039730B"/>
    <w:rsid w:val="003974D8"/>
    <w:rsid w:val="003A65FC"/>
    <w:rsid w:val="003A6832"/>
    <w:rsid w:val="003B0632"/>
    <w:rsid w:val="003B60F1"/>
    <w:rsid w:val="003C065E"/>
    <w:rsid w:val="003C0AC7"/>
    <w:rsid w:val="003C1BEA"/>
    <w:rsid w:val="003C227B"/>
    <w:rsid w:val="003C2CF4"/>
    <w:rsid w:val="003C55EC"/>
    <w:rsid w:val="003C5936"/>
    <w:rsid w:val="003D47E6"/>
    <w:rsid w:val="003D4F10"/>
    <w:rsid w:val="003D5075"/>
    <w:rsid w:val="003D6474"/>
    <w:rsid w:val="003D707C"/>
    <w:rsid w:val="003E19B9"/>
    <w:rsid w:val="003E4605"/>
    <w:rsid w:val="003F0FC0"/>
    <w:rsid w:val="003F1733"/>
    <w:rsid w:val="003F76A2"/>
    <w:rsid w:val="003F77F6"/>
    <w:rsid w:val="00400CEC"/>
    <w:rsid w:val="004010B7"/>
    <w:rsid w:val="00403167"/>
    <w:rsid w:val="0040662B"/>
    <w:rsid w:val="00410BA3"/>
    <w:rsid w:val="00411DD6"/>
    <w:rsid w:val="004124CB"/>
    <w:rsid w:val="004159F4"/>
    <w:rsid w:val="0041691E"/>
    <w:rsid w:val="004170F8"/>
    <w:rsid w:val="00424FC6"/>
    <w:rsid w:val="004260BD"/>
    <w:rsid w:val="00430847"/>
    <w:rsid w:val="00430B23"/>
    <w:rsid w:val="00431D29"/>
    <w:rsid w:val="00433E4C"/>
    <w:rsid w:val="004409A5"/>
    <w:rsid w:val="00443419"/>
    <w:rsid w:val="0044543A"/>
    <w:rsid w:val="00446A2E"/>
    <w:rsid w:val="0044789F"/>
    <w:rsid w:val="004524AA"/>
    <w:rsid w:val="00453D2B"/>
    <w:rsid w:val="004558BA"/>
    <w:rsid w:val="004575D1"/>
    <w:rsid w:val="00460CD5"/>
    <w:rsid w:val="00461998"/>
    <w:rsid w:val="00467A4A"/>
    <w:rsid w:val="00470E1F"/>
    <w:rsid w:val="00472563"/>
    <w:rsid w:val="00476C7E"/>
    <w:rsid w:val="004817DC"/>
    <w:rsid w:val="004838B5"/>
    <w:rsid w:val="004839FA"/>
    <w:rsid w:val="00483DB7"/>
    <w:rsid w:val="0048463C"/>
    <w:rsid w:val="0049250C"/>
    <w:rsid w:val="00492561"/>
    <w:rsid w:val="004936EC"/>
    <w:rsid w:val="00496004"/>
    <w:rsid w:val="00496DA9"/>
    <w:rsid w:val="004978B8"/>
    <w:rsid w:val="004A0A9B"/>
    <w:rsid w:val="004A4E38"/>
    <w:rsid w:val="004B2E24"/>
    <w:rsid w:val="004B557A"/>
    <w:rsid w:val="004C35BC"/>
    <w:rsid w:val="004C53DC"/>
    <w:rsid w:val="004D37F3"/>
    <w:rsid w:val="004D40E1"/>
    <w:rsid w:val="004D4583"/>
    <w:rsid w:val="004D52DF"/>
    <w:rsid w:val="004D64F4"/>
    <w:rsid w:val="004D6AF4"/>
    <w:rsid w:val="004E129C"/>
    <w:rsid w:val="004E1457"/>
    <w:rsid w:val="004F04E1"/>
    <w:rsid w:val="004F2638"/>
    <w:rsid w:val="004F3863"/>
    <w:rsid w:val="004F7643"/>
    <w:rsid w:val="00500F1A"/>
    <w:rsid w:val="00501C97"/>
    <w:rsid w:val="0050317A"/>
    <w:rsid w:val="0051140B"/>
    <w:rsid w:val="0051257B"/>
    <w:rsid w:val="00512EF3"/>
    <w:rsid w:val="005204F7"/>
    <w:rsid w:val="00524409"/>
    <w:rsid w:val="00527263"/>
    <w:rsid w:val="005277F1"/>
    <w:rsid w:val="00530924"/>
    <w:rsid w:val="005310C6"/>
    <w:rsid w:val="00531FC5"/>
    <w:rsid w:val="00532062"/>
    <w:rsid w:val="005344E8"/>
    <w:rsid w:val="00535DE0"/>
    <w:rsid w:val="00540DEF"/>
    <w:rsid w:val="00541D18"/>
    <w:rsid w:val="00542FC3"/>
    <w:rsid w:val="00552375"/>
    <w:rsid w:val="00553831"/>
    <w:rsid w:val="0055693D"/>
    <w:rsid w:val="005627DC"/>
    <w:rsid w:val="00570810"/>
    <w:rsid w:val="00571DBC"/>
    <w:rsid w:val="0057274E"/>
    <w:rsid w:val="00573D61"/>
    <w:rsid w:val="005759E9"/>
    <w:rsid w:val="00580FCC"/>
    <w:rsid w:val="005817CD"/>
    <w:rsid w:val="005846C3"/>
    <w:rsid w:val="0058709E"/>
    <w:rsid w:val="00587941"/>
    <w:rsid w:val="00591A1E"/>
    <w:rsid w:val="00591C78"/>
    <w:rsid w:val="00593FA5"/>
    <w:rsid w:val="005944A1"/>
    <w:rsid w:val="00597E46"/>
    <w:rsid w:val="005A116B"/>
    <w:rsid w:val="005B0AB0"/>
    <w:rsid w:val="005B468D"/>
    <w:rsid w:val="005B5B7F"/>
    <w:rsid w:val="005B5F57"/>
    <w:rsid w:val="005C1D99"/>
    <w:rsid w:val="005C259E"/>
    <w:rsid w:val="005C4F01"/>
    <w:rsid w:val="005C56A5"/>
    <w:rsid w:val="005C76CD"/>
    <w:rsid w:val="005D15FB"/>
    <w:rsid w:val="005E0B6E"/>
    <w:rsid w:val="005E21CC"/>
    <w:rsid w:val="005E249F"/>
    <w:rsid w:val="005E302E"/>
    <w:rsid w:val="005E5F2B"/>
    <w:rsid w:val="005F10B3"/>
    <w:rsid w:val="005F2698"/>
    <w:rsid w:val="005F278B"/>
    <w:rsid w:val="005F4CA0"/>
    <w:rsid w:val="005F6FC6"/>
    <w:rsid w:val="005F7379"/>
    <w:rsid w:val="0060394E"/>
    <w:rsid w:val="00611E82"/>
    <w:rsid w:val="0061269B"/>
    <w:rsid w:val="00616F55"/>
    <w:rsid w:val="00617464"/>
    <w:rsid w:val="006177C8"/>
    <w:rsid w:val="00617881"/>
    <w:rsid w:val="006213E9"/>
    <w:rsid w:val="00624AC2"/>
    <w:rsid w:val="006268D1"/>
    <w:rsid w:val="00626B2A"/>
    <w:rsid w:val="00637E1C"/>
    <w:rsid w:val="00640EBB"/>
    <w:rsid w:val="00641F65"/>
    <w:rsid w:val="006452BE"/>
    <w:rsid w:val="00645761"/>
    <w:rsid w:val="006468EA"/>
    <w:rsid w:val="00646EA7"/>
    <w:rsid w:val="00646EBC"/>
    <w:rsid w:val="006479B1"/>
    <w:rsid w:val="00651658"/>
    <w:rsid w:val="006526EB"/>
    <w:rsid w:val="00653016"/>
    <w:rsid w:val="00653714"/>
    <w:rsid w:val="0065474E"/>
    <w:rsid w:val="00655BBD"/>
    <w:rsid w:val="006560C2"/>
    <w:rsid w:val="006568CD"/>
    <w:rsid w:val="00657EF0"/>
    <w:rsid w:val="00660C67"/>
    <w:rsid w:val="0066379F"/>
    <w:rsid w:val="00676EAE"/>
    <w:rsid w:val="00677B92"/>
    <w:rsid w:val="00680D97"/>
    <w:rsid w:val="0068425C"/>
    <w:rsid w:val="0068469F"/>
    <w:rsid w:val="006864BB"/>
    <w:rsid w:val="00693703"/>
    <w:rsid w:val="00696D65"/>
    <w:rsid w:val="006A0F49"/>
    <w:rsid w:val="006A261D"/>
    <w:rsid w:val="006A7BB2"/>
    <w:rsid w:val="006B5052"/>
    <w:rsid w:val="006C018E"/>
    <w:rsid w:val="006D6434"/>
    <w:rsid w:val="006E5CBE"/>
    <w:rsid w:val="006F1366"/>
    <w:rsid w:val="006F2C2A"/>
    <w:rsid w:val="006F3885"/>
    <w:rsid w:val="006F689E"/>
    <w:rsid w:val="0070198D"/>
    <w:rsid w:val="00702511"/>
    <w:rsid w:val="00703086"/>
    <w:rsid w:val="007115B1"/>
    <w:rsid w:val="007142F5"/>
    <w:rsid w:val="0071619C"/>
    <w:rsid w:val="007219D3"/>
    <w:rsid w:val="007224CB"/>
    <w:rsid w:val="007269C9"/>
    <w:rsid w:val="00732157"/>
    <w:rsid w:val="00732C53"/>
    <w:rsid w:val="007336B3"/>
    <w:rsid w:val="007373A6"/>
    <w:rsid w:val="0073774D"/>
    <w:rsid w:val="00742160"/>
    <w:rsid w:val="00742DA6"/>
    <w:rsid w:val="007501BE"/>
    <w:rsid w:val="00750C11"/>
    <w:rsid w:val="0075278F"/>
    <w:rsid w:val="007556BE"/>
    <w:rsid w:val="007566BD"/>
    <w:rsid w:val="007567A2"/>
    <w:rsid w:val="007575DC"/>
    <w:rsid w:val="00760086"/>
    <w:rsid w:val="00761329"/>
    <w:rsid w:val="007655CE"/>
    <w:rsid w:val="00773229"/>
    <w:rsid w:val="00774A98"/>
    <w:rsid w:val="00777986"/>
    <w:rsid w:val="00781113"/>
    <w:rsid w:val="007811AF"/>
    <w:rsid w:val="0078159A"/>
    <w:rsid w:val="00781A2F"/>
    <w:rsid w:val="00792075"/>
    <w:rsid w:val="00792E66"/>
    <w:rsid w:val="00797DB3"/>
    <w:rsid w:val="007A03FD"/>
    <w:rsid w:val="007A1BDC"/>
    <w:rsid w:val="007A40DA"/>
    <w:rsid w:val="007A546A"/>
    <w:rsid w:val="007A701B"/>
    <w:rsid w:val="007A7832"/>
    <w:rsid w:val="007A7AF2"/>
    <w:rsid w:val="007A7D40"/>
    <w:rsid w:val="007B083A"/>
    <w:rsid w:val="007B0D55"/>
    <w:rsid w:val="007B0F40"/>
    <w:rsid w:val="007B3D8D"/>
    <w:rsid w:val="007B4499"/>
    <w:rsid w:val="007B4532"/>
    <w:rsid w:val="007B6271"/>
    <w:rsid w:val="007C6404"/>
    <w:rsid w:val="007C75A8"/>
    <w:rsid w:val="007D5334"/>
    <w:rsid w:val="007D5517"/>
    <w:rsid w:val="007D5C1B"/>
    <w:rsid w:val="007D78E1"/>
    <w:rsid w:val="007D79A6"/>
    <w:rsid w:val="007E149C"/>
    <w:rsid w:val="007E4665"/>
    <w:rsid w:val="007E51D1"/>
    <w:rsid w:val="007E541A"/>
    <w:rsid w:val="007F14CB"/>
    <w:rsid w:val="007F16A5"/>
    <w:rsid w:val="007F1C3D"/>
    <w:rsid w:val="007F6B29"/>
    <w:rsid w:val="007F7660"/>
    <w:rsid w:val="008026CF"/>
    <w:rsid w:val="0082120C"/>
    <w:rsid w:val="008229F6"/>
    <w:rsid w:val="00824DD9"/>
    <w:rsid w:val="00827627"/>
    <w:rsid w:val="008311E8"/>
    <w:rsid w:val="00842DFB"/>
    <w:rsid w:val="008447E7"/>
    <w:rsid w:val="008524F5"/>
    <w:rsid w:val="0085621C"/>
    <w:rsid w:val="00856CEB"/>
    <w:rsid w:val="00861DE2"/>
    <w:rsid w:val="00863D15"/>
    <w:rsid w:val="0086410D"/>
    <w:rsid w:val="00865AEB"/>
    <w:rsid w:val="008707A9"/>
    <w:rsid w:val="008726E0"/>
    <w:rsid w:val="008731D3"/>
    <w:rsid w:val="0087348E"/>
    <w:rsid w:val="008772A5"/>
    <w:rsid w:val="008801B0"/>
    <w:rsid w:val="00881B3C"/>
    <w:rsid w:val="00882A16"/>
    <w:rsid w:val="0088719C"/>
    <w:rsid w:val="00890CE4"/>
    <w:rsid w:val="00891FFD"/>
    <w:rsid w:val="0089274A"/>
    <w:rsid w:val="008A331C"/>
    <w:rsid w:val="008B02DD"/>
    <w:rsid w:val="008B0BA4"/>
    <w:rsid w:val="008B2229"/>
    <w:rsid w:val="008B346C"/>
    <w:rsid w:val="008B50B6"/>
    <w:rsid w:val="008B7D35"/>
    <w:rsid w:val="008C073F"/>
    <w:rsid w:val="008C3E31"/>
    <w:rsid w:val="008C756F"/>
    <w:rsid w:val="008D20D3"/>
    <w:rsid w:val="008D230A"/>
    <w:rsid w:val="008D2F76"/>
    <w:rsid w:val="008D5C15"/>
    <w:rsid w:val="008D73D7"/>
    <w:rsid w:val="008D770B"/>
    <w:rsid w:val="008D7761"/>
    <w:rsid w:val="008E7D6D"/>
    <w:rsid w:val="008F28A5"/>
    <w:rsid w:val="008F5171"/>
    <w:rsid w:val="0090102C"/>
    <w:rsid w:val="00901E3A"/>
    <w:rsid w:val="00902B57"/>
    <w:rsid w:val="0090697F"/>
    <w:rsid w:val="00910D83"/>
    <w:rsid w:val="00911A1F"/>
    <w:rsid w:val="009127AF"/>
    <w:rsid w:val="0091513F"/>
    <w:rsid w:val="00920C59"/>
    <w:rsid w:val="00925121"/>
    <w:rsid w:val="00927AC5"/>
    <w:rsid w:val="00930638"/>
    <w:rsid w:val="009311E3"/>
    <w:rsid w:val="009401B2"/>
    <w:rsid w:val="0094085A"/>
    <w:rsid w:val="00941D23"/>
    <w:rsid w:val="00942E4B"/>
    <w:rsid w:val="00942F98"/>
    <w:rsid w:val="009469B4"/>
    <w:rsid w:val="00947635"/>
    <w:rsid w:val="00953438"/>
    <w:rsid w:val="00962ED3"/>
    <w:rsid w:val="00964C89"/>
    <w:rsid w:val="00965B04"/>
    <w:rsid w:val="00970893"/>
    <w:rsid w:val="00970AAC"/>
    <w:rsid w:val="00971EB3"/>
    <w:rsid w:val="0097211C"/>
    <w:rsid w:val="009742CC"/>
    <w:rsid w:val="009746C1"/>
    <w:rsid w:val="0097510F"/>
    <w:rsid w:val="00980698"/>
    <w:rsid w:val="009809ED"/>
    <w:rsid w:val="009813A1"/>
    <w:rsid w:val="009851C0"/>
    <w:rsid w:val="00986677"/>
    <w:rsid w:val="00990F30"/>
    <w:rsid w:val="0099120B"/>
    <w:rsid w:val="00994334"/>
    <w:rsid w:val="009962EF"/>
    <w:rsid w:val="00997DC8"/>
    <w:rsid w:val="009A1C2C"/>
    <w:rsid w:val="009A26B3"/>
    <w:rsid w:val="009A5EF7"/>
    <w:rsid w:val="009B36FD"/>
    <w:rsid w:val="009B3B79"/>
    <w:rsid w:val="009B3D13"/>
    <w:rsid w:val="009B4578"/>
    <w:rsid w:val="009B66C0"/>
    <w:rsid w:val="009B7CF0"/>
    <w:rsid w:val="009C1C57"/>
    <w:rsid w:val="009C2007"/>
    <w:rsid w:val="009C2808"/>
    <w:rsid w:val="009C30AD"/>
    <w:rsid w:val="009C3A95"/>
    <w:rsid w:val="009C46A7"/>
    <w:rsid w:val="009C7220"/>
    <w:rsid w:val="009D411C"/>
    <w:rsid w:val="009D605B"/>
    <w:rsid w:val="009D630F"/>
    <w:rsid w:val="009D7351"/>
    <w:rsid w:val="009E081E"/>
    <w:rsid w:val="009E0B91"/>
    <w:rsid w:val="009E2462"/>
    <w:rsid w:val="009E3C43"/>
    <w:rsid w:val="009E7F3B"/>
    <w:rsid w:val="009F239D"/>
    <w:rsid w:val="009F6AAE"/>
    <w:rsid w:val="009F790F"/>
    <w:rsid w:val="00A00E9E"/>
    <w:rsid w:val="00A02470"/>
    <w:rsid w:val="00A03737"/>
    <w:rsid w:val="00A05564"/>
    <w:rsid w:val="00A11D0C"/>
    <w:rsid w:val="00A14BD5"/>
    <w:rsid w:val="00A14DC6"/>
    <w:rsid w:val="00A15FA8"/>
    <w:rsid w:val="00A17274"/>
    <w:rsid w:val="00A205B7"/>
    <w:rsid w:val="00A22657"/>
    <w:rsid w:val="00A23400"/>
    <w:rsid w:val="00A3710E"/>
    <w:rsid w:val="00A41DAC"/>
    <w:rsid w:val="00A473C8"/>
    <w:rsid w:val="00A5084B"/>
    <w:rsid w:val="00A555F6"/>
    <w:rsid w:val="00A562EC"/>
    <w:rsid w:val="00A57939"/>
    <w:rsid w:val="00A61CC9"/>
    <w:rsid w:val="00A63938"/>
    <w:rsid w:val="00A67B2B"/>
    <w:rsid w:val="00A70C79"/>
    <w:rsid w:val="00A72699"/>
    <w:rsid w:val="00A72D05"/>
    <w:rsid w:val="00A802A3"/>
    <w:rsid w:val="00A835B4"/>
    <w:rsid w:val="00A8738D"/>
    <w:rsid w:val="00A901DF"/>
    <w:rsid w:val="00A918B7"/>
    <w:rsid w:val="00A92475"/>
    <w:rsid w:val="00AA08B3"/>
    <w:rsid w:val="00AA0C15"/>
    <w:rsid w:val="00AA1F9E"/>
    <w:rsid w:val="00AA4E03"/>
    <w:rsid w:val="00AB0179"/>
    <w:rsid w:val="00AB1654"/>
    <w:rsid w:val="00AB22E5"/>
    <w:rsid w:val="00AB2735"/>
    <w:rsid w:val="00AB2A4E"/>
    <w:rsid w:val="00AB2AB9"/>
    <w:rsid w:val="00AB528F"/>
    <w:rsid w:val="00AB5B4E"/>
    <w:rsid w:val="00AB7DB7"/>
    <w:rsid w:val="00AB7FBF"/>
    <w:rsid w:val="00AC033D"/>
    <w:rsid w:val="00AC4FFA"/>
    <w:rsid w:val="00AC6F82"/>
    <w:rsid w:val="00AC7060"/>
    <w:rsid w:val="00AD05D7"/>
    <w:rsid w:val="00AD26B4"/>
    <w:rsid w:val="00AE1479"/>
    <w:rsid w:val="00AE19F0"/>
    <w:rsid w:val="00AE6546"/>
    <w:rsid w:val="00AE7ADB"/>
    <w:rsid w:val="00AF2B4B"/>
    <w:rsid w:val="00AF37B9"/>
    <w:rsid w:val="00AF638E"/>
    <w:rsid w:val="00AF6760"/>
    <w:rsid w:val="00AF68B3"/>
    <w:rsid w:val="00B00932"/>
    <w:rsid w:val="00B00E5A"/>
    <w:rsid w:val="00B027B7"/>
    <w:rsid w:val="00B02E7A"/>
    <w:rsid w:val="00B047F5"/>
    <w:rsid w:val="00B048B0"/>
    <w:rsid w:val="00B06BE5"/>
    <w:rsid w:val="00B071E1"/>
    <w:rsid w:val="00B07ABD"/>
    <w:rsid w:val="00B10607"/>
    <w:rsid w:val="00B11A5D"/>
    <w:rsid w:val="00B11DBF"/>
    <w:rsid w:val="00B12F91"/>
    <w:rsid w:val="00B13F02"/>
    <w:rsid w:val="00B14D94"/>
    <w:rsid w:val="00B20054"/>
    <w:rsid w:val="00B21E65"/>
    <w:rsid w:val="00B21E9C"/>
    <w:rsid w:val="00B22648"/>
    <w:rsid w:val="00B25D50"/>
    <w:rsid w:val="00B31451"/>
    <w:rsid w:val="00B31925"/>
    <w:rsid w:val="00B341B0"/>
    <w:rsid w:val="00B41337"/>
    <w:rsid w:val="00B41766"/>
    <w:rsid w:val="00B4326B"/>
    <w:rsid w:val="00B43694"/>
    <w:rsid w:val="00B538EC"/>
    <w:rsid w:val="00B54E02"/>
    <w:rsid w:val="00B57385"/>
    <w:rsid w:val="00B6180E"/>
    <w:rsid w:val="00B6280B"/>
    <w:rsid w:val="00B62F34"/>
    <w:rsid w:val="00B645D5"/>
    <w:rsid w:val="00B709E7"/>
    <w:rsid w:val="00B72AD5"/>
    <w:rsid w:val="00B75F99"/>
    <w:rsid w:val="00B77B9F"/>
    <w:rsid w:val="00B80ECF"/>
    <w:rsid w:val="00B827DD"/>
    <w:rsid w:val="00B83F40"/>
    <w:rsid w:val="00B84B05"/>
    <w:rsid w:val="00B84B9A"/>
    <w:rsid w:val="00B861A0"/>
    <w:rsid w:val="00B864D1"/>
    <w:rsid w:val="00B87591"/>
    <w:rsid w:val="00B9113E"/>
    <w:rsid w:val="00B95A5D"/>
    <w:rsid w:val="00B97995"/>
    <w:rsid w:val="00B97DE5"/>
    <w:rsid w:val="00BA20F9"/>
    <w:rsid w:val="00BA31DB"/>
    <w:rsid w:val="00BA4C6B"/>
    <w:rsid w:val="00BA57B7"/>
    <w:rsid w:val="00BA6B36"/>
    <w:rsid w:val="00BB252A"/>
    <w:rsid w:val="00BB427A"/>
    <w:rsid w:val="00BB5B7C"/>
    <w:rsid w:val="00BC067A"/>
    <w:rsid w:val="00BC12AD"/>
    <w:rsid w:val="00BC5453"/>
    <w:rsid w:val="00BC7417"/>
    <w:rsid w:val="00BD0604"/>
    <w:rsid w:val="00BD0BBF"/>
    <w:rsid w:val="00BD60DD"/>
    <w:rsid w:val="00BE3EF7"/>
    <w:rsid w:val="00BE5B02"/>
    <w:rsid w:val="00BE6459"/>
    <w:rsid w:val="00BF1D50"/>
    <w:rsid w:val="00BF1F86"/>
    <w:rsid w:val="00BF698E"/>
    <w:rsid w:val="00C06B9F"/>
    <w:rsid w:val="00C12450"/>
    <w:rsid w:val="00C134B9"/>
    <w:rsid w:val="00C13904"/>
    <w:rsid w:val="00C148CB"/>
    <w:rsid w:val="00C2132E"/>
    <w:rsid w:val="00C244A1"/>
    <w:rsid w:val="00C26974"/>
    <w:rsid w:val="00C3020B"/>
    <w:rsid w:val="00C3068D"/>
    <w:rsid w:val="00C31AED"/>
    <w:rsid w:val="00C33356"/>
    <w:rsid w:val="00C3399E"/>
    <w:rsid w:val="00C37EC3"/>
    <w:rsid w:val="00C37F4D"/>
    <w:rsid w:val="00C4649F"/>
    <w:rsid w:val="00C60E41"/>
    <w:rsid w:val="00C61682"/>
    <w:rsid w:val="00C641D9"/>
    <w:rsid w:val="00C64FE1"/>
    <w:rsid w:val="00C662A6"/>
    <w:rsid w:val="00C666C5"/>
    <w:rsid w:val="00C70CCE"/>
    <w:rsid w:val="00C73D85"/>
    <w:rsid w:val="00C74800"/>
    <w:rsid w:val="00C76EBB"/>
    <w:rsid w:val="00C80165"/>
    <w:rsid w:val="00C83F9D"/>
    <w:rsid w:val="00C869FC"/>
    <w:rsid w:val="00C93690"/>
    <w:rsid w:val="00C93E9D"/>
    <w:rsid w:val="00C94B10"/>
    <w:rsid w:val="00C96788"/>
    <w:rsid w:val="00CA25F4"/>
    <w:rsid w:val="00CA2996"/>
    <w:rsid w:val="00CA3BFD"/>
    <w:rsid w:val="00CA5218"/>
    <w:rsid w:val="00CA6FB6"/>
    <w:rsid w:val="00CB0109"/>
    <w:rsid w:val="00CC1086"/>
    <w:rsid w:val="00CC20B1"/>
    <w:rsid w:val="00CC640F"/>
    <w:rsid w:val="00CC641C"/>
    <w:rsid w:val="00CC7DD6"/>
    <w:rsid w:val="00CD09FD"/>
    <w:rsid w:val="00CD47FE"/>
    <w:rsid w:val="00CD4F8C"/>
    <w:rsid w:val="00CE3093"/>
    <w:rsid w:val="00CE32E9"/>
    <w:rsid w:val="00CE4A25"/>
    <w:rsid w:val="00CE55B7"/>
    <w:rsid w:val="00CE5B39"/>
    <w:rsid w:val="00CE6B9C"/>
    <w:rsid w:val="00CE6E94"/>
    <w:rsid w:val="00CF77C1"/>
    <w:rsid w:val="00D00EFF"/>
    <w:rsid w:val="00D03BDC"/>
    <w:rsid w:val="00D053C5"/>
    <w:rsid w:val="00D05E3E"/>
    <w:rsid w:val="00D0774C"/>
    <w:rsid w:val="00D13A18"/>
    <w:rsid w:val="00D13A5C"/>
    <w:rsid w:val="00D15378"/>
    <w:rsid w:val="00D17F32"/>
    <w:rsid w:val="00D217E6"/>
    <w:rsid w:val="00D24866"/>
    <w:rsid w:val="00D248CC"/>
    <w:rsid w:val="00D2496E"/>
    <w:rsid w:val="00D30310"/>
    <w:rsid w:val="00D31A89"/>
    <w:rsid w:val="00D32A88"/>
    <w:rsid w:val="00D36403"/>
    <w:rsid w:val="00D40076"/>
    <w:rsid w:val="00D410F2"/>
    <w:rsid w:val="00D421FD"/>
    <w:rsid w:val="00D42A38"/>
    <w:rsid w:val="00D43DF0"/>
    <w:rsid w:val="00D5078F"/>
    <w:rsid w:val="00D57BA9"/>
    <w:rsid w:val="00D6314E"/>
    <w:rsid w:val="00D63F9B"/>
    <w:rsid w:val="00D6600F"/>
    <w:rsid w:val="00D66348"/>
    <w:rsid w:val="00D72CDA"/>
    <w:rsid w:val="00D774D0"/>
    <w:rsid w:val="00D82832"/>
    <w:rsid w:val="00D82AEA"/>
    <w:rsid w:val="00D85440"/>
    <w:rsid w:val="00D86F41"/>
    <w:rsid w:val="00D9182B"/>
    <w:rsid w:val="00DA04C2"/>
    <w:rsid w:val="00DA18AE"/>
    <w:rsid w:val="00DA300B"/>
    <w:rsid w:val="00DA3446"/>
    <w:rsid w:val="00DA5795"/>
    <w:rsid w:val="00DA638D"/>
    <w:rsid w:val="00DB0B5E"/>
    <w:rsid w:val="00DB2481"/>
    <w:rsid w:val="00DB40D9"/>
    <w:rsid w:val="00DB412E"/>
    <w:rsid w:val="00DC230A"/>
    <w:rsid w:val="00DC38D2"/>
    <w:rsid w:val="00DC53C4"/>
    <w:rsid w:val="00DC674E"/>
    <w:rsid w:val="00DD0F52"/>
    <w:rsid w:val="00DD123F"/>
    <w:rsid w:val="00DD3739"/>
    <w:rsid w:val="00DD49A7"/>
    <w:rsid w:val="00DD5507"/>
    <w:rsid w:val="00DD63AD"/>
    <w:rsid w:val="00DD6694"/>
    <w:rsid w:val="00DD78DD"/>
    <w:rsid w:val="00DE1A19"/>
    <w:rsid w:val="00DE2FD5"/>
    <w:rsid w:val="00DE4D42"/>
    <w:rsid w:val="00DE5B12"/>
    <w:rsid w:val="00DF1577"/>
    <w:rsid w:val="00DF56A1"/>
    <w:rsid w:val="00DF6DAD"/>
    <w:rsid w:val="00DF79EE"/>
    <w:rsid w:val="00DF7E7B"/>
    <w:rsid w:val="00E02AAB"/>
    <w:rsid w:val="00E03F91"/>
    <w:rsid w:val="00E04658"/>
    <w:rsid w:val="00E10481"/>
    <w:rsid w:val="00E12419"/>
    <w:rsid w:val="00E1426C"/>
    <w:rsid w:val="00E14E25"/>
    <w:rsid w:val="00E15F0D"/>
    <w:rsid w:val="00E22833"/>
    <w:rsid w:val="00E22C6B"/>
    <w:rsid w:val="00E24084"/>
    <w:rsid w:val="00E30B0D"/>
    <w:rsid w:val="00E363A7"/>
    <w:rsid w:val="00E411CD"/>
    <w:rsid w:val="00E4374E"/>
    <w:rsid w:val="00E468AD"/>
    <w:rsid w:val="00E47E0C"/>
    <w:rsid w:val="00E545E6"/>
    <w:rsid w:val="00E548D6"/>
    <w:rsid w:val="00E61C39"/>
    <w:rsid w:val="00E62257"/>
    <w:rsid w:val="00E62C69"/>
    <w:rsid w:val="00E63150"/>
    <w:rsid w:val="00E6345B"/>
    <w:rsid w:val="00E6500E"/>
    <w:rsid w:val="00E66629"/>
    <w:rsid w:val="00E70CAD"/>
    <w:rsid w:val="00E809C1"/>
    <w:rsid w:val="00E90F6D"/>
    <w:rsid w:val="00E920E9"/>
    <w:rsid w:val="00E92A5F"/>
    <w:rsid w:val="00E92F57"/>
    <w:rsid w:val="00EA006C"/>
    <w:rsid w:val="00EA05CE"/>
    <w:rsid w:val="00EA6003"/>
    <w:rsid w:val="00EA6590"/>
    <w:rsid w:val="00EB26EE"/>
    <w:rsid w:val="00EB3E79"/>
    <w:rsid w:val="00EB6F55"/>
    <w:rsid w:val="00EC3024"/>
    <w:rsid w:val="00EC4EA2"/>
    <w:rsid w:val="00EC56CA"/>
    <w:rsid w:val="00ED22E0"/>
    <w:rsid w:val="00ED2694"/>
    <w:rsid w:val="00ED6627"/>
    <w:rsid w:val="00EE0090"/>
    <w:rsid w:val="00EE086D"/>
    <w:rsid w:val="00EE5B39"/>
    <w:rsid w:val="00EF69DF"/>
    <w:rsid w:val="00F000BA"/>
    <w:rsid w:val="00F00946"/>
    <w:rsid w:val="00F026F0"/>
    <w:rsid w:val="00F0277E"/>
    <w:rsid w:val="00F05ECE"/>
    <w:rsid w:val="00F06A93"/>
    <w:rsid w:val="00F13BFB"/>
    <w:rsid w:val="00F13E3F"/>
    <w:rsid w:val="00F14313"/>
    <w:rsid w:val="00F24E05"/>
    <w:rsid w:val="00F32C45"/>
    <w:rsid w:val="00F33F92"/>
    <w:rsid w:val="00F37B9B"/>
    <w:rsid w:val="00F50E9E"/>
    <w:rsid w:val="00F54989"/>
    <w:rsid w:val="00F64542"/>
    <w:rsid w:val="00F64711"/>
    <w:rsid w:val="00F647EA"/>
    <w:rsid w:val="00F649B5"/>
    <w:rsid w:val="00F72C38"/>
    <w:rsid w:val="00F75249"/>
    <w:rsid w:val="00F77269"/>
    <w:rsid w:val="00F8623C"/>
    <w:rsid w:val="00F867C7"/>
    <w:rsid w:val="00F9037E"/>
    <w:rsid w:val="00F93E2D"/>
    <w:rsid w:val="00F95EE5"/>
    <w:rsid w:val="00FA090A"/>
    <w:rsid w:val="00FA13C4"/>
    <w:rsid w:val="00FA4BC4"/>
    <w:rsid w:val="00FA5048"/>
    <w:rsid w:val="00FA6066"/>
    <w:rsid w:val="00FA60FB"/>
    <w:rsid w:val="00FB456D"/>
    <w:rsid w:val="00FB4944"/>
    <w:rsid w:val="00FB712E"/>
    <w:rsid w:val="00FB7175"/>
    <w:rsid w:val="00FC1D0F"/>
    <w:rsid w:val="00FC247E"/>
    <w:rsid w:val="00FC359E"/>
    <w:rsid w:val="00FC3F05"/>
    <w:rsid w:val="00FC65EB"/>
    <w:rsid w:val="00FC66E9"/>
    <w:rsid w:val="00FC764E"/>
    <w:rsid w:val="00FD0234"/>
    <w:rsid w:val="00FD21D4"/>
    <w:rsid w:val="00FD2FFB"/>
    <w:rsid w:val="00FD3D6E"/>
    <w:rsid w:val="00FE09BE"/>
    <w:rsid w:val="00FE1DE3"/>
    <w:rsid w:val="00FE1FB2"/>
    <w:rsid w:val="00FE795C"/>
    <w:rsid w:val="00FF4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12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cp:lastPrinted>2018-02-12T20:32:00Z</cp:lastPrinted>
  <dcterms:created xsi:type="dcterms:W3CDTF">2018-01-30T16:35:00Z</dcterms:created>
  <dcterms:modified xsi:type="dcterms:W3CDTF">2018-02-14T17:09:00Z</dcterms:modified>
</cp:coreProperties>
</file>