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62" w:rsidRPr="00A32571" w:rsidRDefault="008A0862" w:rsidP="008A086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ЮБИЛЕЙ </w:t>
      </w:r>
      <w:r w:rsidR="000E642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- МБОУ Павловская ООШ - 50 лет</w:t>
      </w:r>
      <w:bookmarkStart w:id="0" w:name="_GoBack"/>
      <w:bookmarkEnd w:id="0"/>
    </w:p>
    <w:p w:rsidR="008A0862" w:rsidRDefault="008A0862" w:rsidP="008A0862">
      <w:pPr>
        <w:pStyle w:val="a3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Звучит музы</w:t>
      </w:r>
      <w:r w:rsidR="000335FA" w:rsidRPr="00FC0874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ка «… их к/ф  Журавлиная</w:t>
      </w:r>
      <w:r w:rsidRPr="00FC0874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»</w:t>
      </w:r>
    </w:p>
    <w:p w:rsidR="00227C9B" w:rsidRPr="00FC0874" w:rsidRDefault="00227C9B" w:rsidP="00227C9B">
      <w:pPr>
        <w:pStyle w:val="a3"/>
        <w:jc w:val="center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2508"/>
            <wp:effectExtent l="19050" t="0" r="3175" b="0"/>
            <wp:docPr id="2" name="Рисунок 1" descr="H:\фото юбилей школы\P1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юбилей школы\P100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 1: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Добрый день, уважаемые педагоги и выпускники, дорогие гости нашего праздника!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 2: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Мы рады приветствовать всех, кто сегодня пришел к нам, на праздничный юбилей.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Дети: (5 класс)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Почему так много света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улыбок, и людей?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Тут, конечно, нет секрета: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нашей школе ЮБИЛЕЙ!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нашей школе бывают юбилеи разные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Те, что долго не забывают и … не очень важные.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Но сегодня юбилей особенный.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Он касается нас всех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Нашей - любимой школе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u w:val="single"/>
          <w:lang w:eastAsia="ru-RU"/>
        </w:rPr>
        <w:t>Исполняется 50 лет!</w:t>
      </w: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(Все хором)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Школа именинница, милая, родная,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Сколько вместе прожито.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Прожито не зря.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этот день торжественный,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Конечно же, волнуется вся наша огромная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Школьная семья.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Если вдруг вы спросите: почему волнуемся?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Мы ответим запросто, в мыслях не тая,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По дороге трудной творчества и знаний,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Вместе шли и дети и учителя!</w:t>
      </w:r>
    </w:p>
    <w:p w:rsidR="008A0862" w:rsidRPr="00FC0874" w:rsidRDefault="0055563C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186" cy="3469986"/>
            <wp:effectExtent l="19050" t="0" r="3464" b="0"/>
            <wp:docPr id="3" name="Рисунок 2" descr="H:\фото юбилей школы\P1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юбилей школы\P100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75" t="12267" r="15343" b="2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186" cy="3469986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50 - это много и мало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от них никуда не уйти.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50 - не конец, а начало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Второй половины пути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50 - это жизнь на вершине,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Это мудрость и опытный взгляд,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Серебро на висках, нить морщинок,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Это значит уже 50!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50 - это вовсе не старость,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И не верится скептикам пусть,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50 - это добрая радость,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50 - это светлая грусть.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50 - уже выросли дети,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Гордость школы и радость семьи.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Наше славное 50-летие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тмечают с любовью они.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Не годами наш возраст измерен,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А биением сердца в груди,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коль юно оно - будь уверен,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В 50 – все еще  впереди.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50 - это жизни цветенье,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Счастье длится пускай целый век.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Разве годы имеют значенье,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В школе молод душой человек!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50 - промежуточный финиш,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50 - середина пути,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50 - разве взглядом окинешь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колько пройдено, сколько пройти?!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 1: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в этот юбилейный день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Мы собрались, чтоб снова вспомнить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Тех, кто вошел в историю теперь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кто трудом день нынешний наполнил.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 2: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Их много - пожилых и молодых,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Чей труд сродни труду героя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Кто, не жалея сил своих,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Растит грядущее, и нет ему покоя.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Звучит музыка</w:t>
      </w:r>
      <w:proofErr w:type="gramStart"/>
      <w:r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0335FA"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0335FA"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продолжается)</w:t>
      </w:r>
    </w:p>
    <w:p w:rsidR="009C0BED" w:rsidRPr="00FC0874" w:rsidRDefault="009C0BED" w:rsidP="008A086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Ведущий 1: </w:t>
      </w: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Вот уже 50 лет школа гостеприимно распахивает свои двери. Каждый день ученики и учителя торопятся в этот дом, где проводят большую часть дня, а значит жизни. А возглавляет этот уютный дом очаровательная женщина, прошедшая профессиональный путь от учителя до руководителя, Дронова Вера Владимировна.</w:t>
      </w:r>
    </w:p>
    <w:p w:rsidR="008A0862" w:rsidRPr="00FC0874" w:rsidRDefault="009C0BED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Ведущий 2: </w:t>
      </w: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Торжественный </w:t>
      </w:r>
      <w:proofErr w:type="gramStart"/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миг</w:t>
      </w:r>
      <w:proofErr w:type="gramEnd"/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наконец наступает. Слово предоставляется хозяйке дома, в котором уютно всем.</w:t>
      </w:r>
    </w:p>
    <w:p w:rsidR="009C0BED" w:rsidRPr="00FC0874" w:rsidRDefault="009C0BED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Ведущий 1: </w:t>
      </w: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Вера Владимировна, предоставляем</w:t>
      </w:r>
      <w:r w:rsidR="004B32E2"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Вам слово.</w:t>
      </w:r>
    </w:p>
    <w:p w:rsidR="004B32E2" w:rsidRDefault="004B32E2" w:rsidP="008A0862">
      <w:pPr>
        <w:pStyle w:val="a3"/>
        <w:rPr>
          <w:rFonts w:ascii="Times New Roman" w:hAnsi="Times New Roman" w:cs="Times New Roman"/>
          <w:bCs/>
          <w:i/>
          <w:color w:val="00206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color w:val="002060"/>
          <w:sz w:val="28"/>
          <w:szCs w:val="28"/>
          <w:lang w:eastAsia="ru-RU"/>
        </w:rPr>
        <w:t>(Выступл</w:t>
      </w:r>
      <w:r w:rsidR="000335FA" w:rsidRPr="00FC0874">
        <w:rPr>
          <w:rFonts w:ascii="Times New Roman" w:hAnsi="Times New Roman" w:cs="Times New Roman"/>
          <w:bCs/>
          <w:i/>
          <w:color w:val="002060"/>
          <w:sz w:val="28"/>
          <w:szCs w:val="28"/>
          <w:lang w:eastAsia="ru-RU"/>
        </w:rPr>
        <w:t>ение директора, вручение подарков ветеранам, цветов</w:t>
      </w:r>
      <w:r w:rsidRPr="00FC0874">
        <w:rPr>
          <w:rFonts w:ascii="Times New Roman" w:hAnsi="Times New Roman" w:cs="Times New Roman"/>
          <w:bCs/>
          <w:i/>
          <w:color w:val="002060"/>
          <w:sz w:val="28"/>
          <w:szCs w:val="28"/>
          <w:lang w:eastAsia="ru-RU"/>
        </w:rPr>
        <w:t>)</w:t>
      </w:r>
    </w:p>
    <w:p w:rsidR="0055563C" w:rsidRPr="00FC0874" w:rsidRDefault="0055563C" w:rsidP="008A0862">
      <w:pPr>
        <w:pStyle w:val="a3"/>
        <w:rPr>
          <w:rFonts w:ascii="Times New Roman" w:hAnsi="Times New Roman" w:cs="Times New Roman"/>
          <w:bCs/>
          <w:i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009157" cy="3557453"/>
            <wp:effectExtent l="19050" t="0" r="743" b="0"/>
            <wp:docPr id="4" name="Рисунок 3" descr="H:\фото юбилей школы\P1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юбилей школы\P100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538" r="1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3" cy="35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FA" w:rsidRDefault="000335FA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Слово предоставляется главе администрации </w:t>
      </w:r>
      <w:proofErr w:type="spellStart"/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Ольховчанского</w:t>
      </w:r>
      <w:proofErr w:type="spellEnd"/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сельского поселения Беденко Петру Петровичу)</w:t>
      </w:r>
      <w:proofErr w:type="gramEnd"/>
    </w:p>
    <w:p w:rsidR="0055563C" w:rsidRPr="00FC0874" w:rsidRDefault="0055563C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43507" cy="3372592"/>
            <wp:effectExtent l="19050" t="0" r="4693" b="0"/>
            <wp:docPr id="5" name="Рисунок 4" descr="H:\фото юбилей школы\P10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юбилей школы\P100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76" t="24267" r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07" cy="33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E2" w:rsidRPr="00FC0874" w:rsidRDefault="004B32E2" w:rsidP="008A0862">
      <w:pPr>
        <w:pStyle w:val="a3"/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«Как здорово, что все мы здесь сегодня собрались»</w:t>
      </w:r>
      <w:r w:rsidR="0002279E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 (исп. хор)</w:t>
      </w:r>
    </w:p>
    <w:p w:rsidR="004B32E2" w:rsidRPr="00FC0874" w:rsidRDefault="004B32E2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Ведущий 2: </w:t>
      </w: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Итак, история нашей школы началась 1 сентября 1967 года, когда Павловская восьмилетняя школа радушно открыла двери для 20 первоклассников</w:t>
      </w:r>
      <w:r w:rsidR="00033D66"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: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  <w:sectPr w:rsidR="00033D66" w:rsidRPr="00FC08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Алейникова Василия                                     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Беденко Андрея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Беденко Юлию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Боброва Сергея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Газенко Сергея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Головко Людмилу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Головятенко Василия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Копылову Ольгу 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Копылова Анатолия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Копылова Александра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Левченко Александра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Мойбенко Михаила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Онищенко Татьяну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Пирожникову Валентину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Пирожникова Алексея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Попова Сергея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Радаеву Евдокию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Реутину Светлану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Харченко Евгения</w:t>
      </w: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Юшкина Фёдора</w:t>
      </w:r>
    </w:p>
    <w:p w:rsidR="0002279E" w:rsidRPr="00FC0874" w:rsidRDefault="0002279E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sectPr w:rsidR="0002279E" w:rsidRPr="00FC0874" w:rsidSect="000227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033D66" w:rsidRPr="00FC0874" w:rsidRDefault="00033D66" w:rsidP="008A0862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033D66" w:rsidRPr="00FC0874" w:rsidSect="00033D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279E" w:rsidRPr="00FC0874" w:rsidRDefault="0002279E" w:rsidP="008A0862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А повела этих детей в страну знаний их первая учительница </w:t>
      </w: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– Головко Марфа Иосифовна. </w:t>
      </w:r>
    </w:p>
    <w:p w:rsidR="0002279E" w:rsidRPr="00FC0874" w:rsidRDefault="0002279E" w:rsidP="008A0862">
      <w:pPr>
        <w:pStyle w:val="a3"/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«Школа, школа ….» (9 кл)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</w:t>
      </w:r>
      <w:proofErr w:type="gramStart"/>
      <w:r w:rsidR="0002279E"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Родная школа – это единственное место на планете, объединяющее многих людей. Каждое утро, словно крошечные шумные ручейки, сливаясь в единый бурный поток, сюда направляются дети. И так на протяжении многих лет…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Школа запоминает каждого из нас: взъерошенных и аккуратных, шумных и застенчивых, грустных и веселых. Школа – это начало всех начал.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Её величество судьба предоставила нам удивительную возможность еще раз заглянуть в детство. Мы снова окажемся в той особенной стране, из которой, будучи маленькими, нам так хочется улететь, и снова вернуться в нее, став уже взрослыми.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Сегодня у нас праздник детства и юности, день рождения никогда не стареющей школы. Школы, в которую ведут все тропинки от нашего дома.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Бегут года, летят десятилетья,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Вращается усталая Земля.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Но каждый день сюда приходят дети,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каждый день их ждут учителя.</w:t>
      </w:r>
    </w:p>
    <w:p w:rsidR="008A0862" w:rsidRPr="00FC0874" w:rsidRDefault="002845E7" w:rsidP="002845E7">
      <w:pPr>
        <w:pStyle w:val="a3"/>
        <w:jc w:val="both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«</w:t>
      </w: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Первое сентября» (</w:t>
      </w:r>
      <w:proofErr w:type="spellStart"/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Олег</w:t>
      </w:r>
      <w:proofErr w:type="gramStart"/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,Л</w:t>
      </w:r>
      <w:proofErr w:type="gramEnd"/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иля</w:t>
      </w:r>
      <w:proofErr w:type="spellEnd"/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Как учебный год начинается со школьного звонка, так школьная жизнь начинается с первого класса.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Дети, как солнечные лучики, которые опускаясь на землю, дарят нам ежедневно тепло и свет.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Так тянется к теплу, добру и свету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Души ребёнка трепетный росток!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Средь непогод житейских путь к расцвету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труден, и тревожен, и далёк…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Но сердце юное не знает зла и скуки,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тонет мир в распахнутых глазах…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детские доверчивые руки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Сжимает школа бережно в руках.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Сегодня снова детство с нами,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У школы – День рождения!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наши первоклассники.</w:t>
      </w:r>
    </w:p>
    <w:p w:rsidR="008A0862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Шлют школе поздравления.</w:t>
      </w:r>
    </w:p>
    <w:p w:rsidR="0055563C" w:rsidRPr="00FC0874" w:rsidRDefault="0055563C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Поздравление первоклассников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Чтец 1: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эту минуту волнуемся очень,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Так много хочется пожелать,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Чтоб вас с юбилеем поздравить достойно,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Придётся стихи нам свои прочитать.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Чтец 2: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Сначала конечно здоровья желаем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Учителю точно нельзя заболеть,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Сразу окажутся классы без мамы,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Нет простаков, чтобы с нами сидеть.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Чтец 3: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Неплохо б вам всем зарплату добавить,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Проблемы семьи будет проще решать,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Чем накормить, что одеть, как доставить,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 новой работе не стали б мечтать.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Чтец 4: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общем, конечно, мы размечтались,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Но что не придумаешь в юбилей.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От себя лишь можем добавить,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 нет вас ближе и родней.</w:t>
      </w:r>
    </w:p>
    <w:p w:rsidR="000335FA" w:rsidRPr="00FC0874" w:rsidRDefault="008A0862" w:rsidP="008A0862">
      <w:pPr>
        <w:pStyle w:val="a3"/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«В нашем доме поселился замечательный сосед</w:t>
      </w:r>
      <w:proofErr w:type="gramStart"/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»</w:t>
      </w:r>
      <w:r w:rsidR="000335FA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(</w:t>
      </w:r>
      <w:proofErr w:type="gramEnd"/>
      <w:r w:rsidR="000335FA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 исп. Хор)</w:t>
      </w:r>
    </w:p>
    <w:p w:rsidR="008A0862" w:rsidRPr="00FC0874" w:rsidRDefault="000335FA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Учитель</w:t>
      </w:r>
      <w:r w:rsidR="008A0862" w:rsidRPr="00FC087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  <w:r w:rsidR="008A0862"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A0862"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нашей школе 50 лет. Сегодня особенный праздник, которого нет ни в одном календаре. Гостеприимный хозяин, приглашая гостей в свой дом, предлагает для просмотра семейный альбом. Вот и мы предлагаем полистать наш </w:t>
      </w:r>
      <w:r w:rsidR="005C5468" w:rsidRPr="00FC0874">
        <w:rPr>
          <w:rFonts w:ascii="Times New Roman" w:hAnsi="Times New Roman" w:cs="Times New Roman"/>
          <w:sz w:val="28"/>
          <w:szCs w:val="28"/>
          <w:lang w:eastAsia="ru-RU"/>
        </w:rPr>
        <w:t>школьный альбом</w:t>
      </w:r>
      <w:r w:rsidR="008A0862"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5C5468" w:rsidP="008A086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="008A0862"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Звучит </w:t>
      </w:r>
      <w:r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тихая </w:t>
      </w:r>
      <w:r w:rsidR="008A0862"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музыка</w:t>
      </w:r>
      <w:proofErr w:type="gramStart"/>
      <w:r w:rsidR="008A0862"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0335FA"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proofErr w:type="gramEnd"/>
      <w:r w:rsidR="000335FA"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Не повторяется такое никогда» </w:t>
      </w:r>
      <w:r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Демонстрируется презентация)</w:t>
      </w:r>
    </w:p>
    <w:p w:rsidR="007A79AE" w:rsidRPr="00FC0874" w:rsidRDefault="007A79AE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Танец «Стиляги» (исп. Олеся, Даша, Марина, Арина, Виолетта)</w:t>
      </w:r>
    </w:p>
    <w:p w:rsidR="008A0862" w:rsidRPr="00FC0874" w:rsidRDefault="005C5468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11482"/>
            <wp:effectExtent l="0" t="0" r="0" b="0"/>
            <wp:docPr id="1" name="Рисунок 1" descr="C:\Users\Татьяна\Pictures\2017-09-26 рабочий стол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7-09-26 рабочий стол\рабочий стол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43473"/>
                    <a:stretch/>
                  </pic:blipFill>
                  <pic:spPr bwMode="auto">
                    <a:xfrm>
                      <a:off x="0" y="0"/>
                      <a:ext cx="5940425" cy="391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лет! Много это или мало? Сколько всего осталось позади и что ждет нас впереди? Ты, дорогая школа, с чего начинала свое существование? Что произошло интересного в твоей жизни, о чем ты мечтаешь и на что надеешься?.. Давайте вернемся к истории, ведь именно она сможет ответить на эти вопросы. Сегодня мы вместе пройдём путь длиною в 50 лет, а ваши улыбки и аплодисменты скрасят эту дорогу!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Сколько лет прошло – долгих добрых лет.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Перелистав груды личных дел и приказов, мы узнали, ч</w:t>
      </w:r>
      <w:r w:rsidR="00D67A42" w:rsidRPr="00FC0874">
        <w:rPr>
          <w:rFonts w:ascii="Times New Roman" w:hAnsi="Times New Roman" w:cs="Times New Roman"/>
          <w:sz w:val="28"/>
          <w:szCs w:val="28"/>
          <w:lang w:eastAsia="ru-RU"/>
        </w:rPr>
        <w:t>то в новую школу в сентябре 1967 года пришли работать 11 педагогов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, средний возраст которых – 35 лет.</w:t>
      </w:r>
    </w:p>
    <w:p w:rsidR="008A0862" w:rsidRPr="00FC0874" w:rsidRDefault="00D67A42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«Миллион путей, миллион дорог…» (исп. 9 кл)</w:t>
      </w:r>
    </w:p>
    <w:p w:rsidR="00D67A42" w:rsidRPr="00FC0874" w:rsidRDefault="00D67A42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="00276041"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24 июня 1968</w:t>
      </w:r>
      <w:r w:rsidR="009405F9"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года Павловская восьмилетняя школа  проводила в большую жизнь своих первых выпускников:</w:t>
      </w:r>
    </w:p>
    <w:p w:rsidR="009405F9" w:rsidRPr="00FC0874" w:rsidRDefault="009405F9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Аксёнова Михаила Ивановича</w:t>
      </w:r>
    </w:p>
    <w:p w:rsidR="009405F9" w:rsidRPr="00FC0874" w:rsidRDefault="009405F9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Бойченко Леонида Васильевича</w:t>
      </w:r>
    </w:p>
    <w:p w:rsidR="009405F9" w:rsidRPr="00FC0874" w:rsidRDefault="009405F9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Вареницыну Лидию Николаевну</w:t>
      </w:r>
    </w:p>
    <w:p w:rsidR="009405F9" w:rsidRPr="00FC0874" w:rsidRDefault="009405F9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Желтову Людмилу Сергеевну</w:t>
      </w:r>
    </w:p>
    <w:p w:rsidR="009405F9" w:rsidRPr="00FC0874" w:rsidRDefault="009405F9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Кобцева Анатолия Борисовича</w:t>
      </w:r>
    </w:p>
    <w:p w:rsidR="009405F9" w:rsidRPr="00FC0874" w:rsidRDefault="009405F9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Колюка Зинаиду Андреевну</w:t>
      </w:r>
    </w:p>
    <w:p w:rsidR="009405F9" w:rsidRPr="00FC0874" w:rsidRDefault="009405F9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Копылова Ивана Ефремовича</w:t>
      </w:r>
    </w:p>
    <w:p w:rsidR="009405F9" w:rsidRPr="00FC0874" w:rsidRDefault="009405F9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Критинина Александра Ивановича</w:t>
      </w:r>
    </w:p>
    <w:p w:rsidR="009405F9" w:rsidRPr="00FC0874" w:rsidRDefault="00CC2DB4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Кузнецова Николая Семёновича</w:t>
      </w:r>
    </w:p>
    <w:p w:rsidR="00CC2DB4" w:rsidRPr="00FC0874" w:rsidRDefault="00CC2DB4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Левченко Бориса Викторовича</w:t>
      </w:r>
    </w:p>
    <w:p w:rsidR="00CC2DB4" w:rsidRPr="00FC0874" w:rsidRDefault="00CC2DB4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Мельник Василия Григорьевича</w:t>
      </w:r>
    </w:p>
    <w:p w:rsidR="00CC2DB4" w:rsidRPr="00FC0874" w:rsidRDefault="00CC2DB4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Реутина Николая Фёдоровича</w:t>
      </w:r>
    </w:p>
    <w:p w:rsidR="00CC2DB4" w:rsidRPr="00FC0874" w:rsidRDefault="00CC2DB4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Шаповалова Михаила Степановича</w:t>
      </w:r>
    </w:p>
    <w:p w:rsidR="00CC2DB4" w:rsidRPr="00FC0874" w:rsidRDefault="00CC2DB4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Швандыреву Надежду Николаевну</w:t>
      </w:r>
    </w:p>
    <w:p w:rsidR="00CC2DB4" w:rsidRPr="00FC0874" w:rsidRDefault="00CC2DB4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Шевцова Василия Петровича</w:t>
      </w:r>
    </w:p>
    <w:p w:rsidR="009405F9" w:rsidRPr="00FC0874" w:rsidRDefault="00CC2DB4" w:rsidP="008A0862">
      <w:pPr>
        <w:pStyle w:val="a3"/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color w:val="FF0000"/>
          <w:sz w:val="28"/>
          <w:szCs w:val="28"/>
          <w:lang w:eastAsia="ru-RU"/>
        </w:rPr>
        <w:t>«</w:t>
      </w: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На млечный путь дай мне взглянуть…» (исп. Дев. 9 кл)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 помчались годы чередой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C087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Жизни яркой, шумной, непростой.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C087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Над страной порой кипели страсти: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C087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Перестройка жизни, смена власти.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C087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 секрета нет, что здесь когда-то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C087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Пионеры жили, октябрята.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C087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 всегда, в любые времена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C087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Школа всем как отчий дом нужна 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Замелькали стремительно обыкновенные события необыкновенной школьной жизни.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- Какой идейной была школьная жизнь 70-х! Пионерские отряды, сборы. Сколько было волнения в день приёма в октябрята, пионеры, комсомол! Многочисленные походы по родному краю, туристические слеты. Все увлекаются спортом, музыкой, танцами.</w:t>
      </w:r>
    </w:p>
    <w:p w:rsidR="008A0862" w:rsidRDefault="008A0862" w:rsidP="008A0862">
      <w:pPr>
        <w:pStyle w:val="a3"/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Танец</w:t>
      </w:r>
      <w:proofErr w:type="gramStart"/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.</w:t>
      </w:r>
      <w:r w:rsidR="00E74F53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(</w:t>
      </w:r>
      <w:proofErr w:type="gramEnd"/>
      <w:r w:rsidR="00E74F53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исп. 8 </w:t>
      </w:r>
      <w:r w:rsidR="00CC2DB4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кл)</w:t>
      </w:r>
    </w:p>
    <w:p w:rsidR="0055563C" w:rsidRPr="00FC0874" w:rsidRDefault="0055563C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35918" cy="2743200"/>
            <wp:effectExtent l="19050" t="0" r="2532" b="0"/>
            <wp:docPr id="6" name="Рисунок 5" descr="H:\фото юбилей школы\P10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юбилей школы\P100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475" t="18667" r="16942" b="19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7D" w:rsidRPr="00FC0874" w:rsidRDefault="008A0862" w:rsidP="008F2E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Время неумолимо д</w:t>
      </w:r>
      <w:r w:rsidR="00B40BF1"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вижется вперёд. С 27 марта 1991 года решением администрации Чертковского района Павловская восьмилетняя школареорганизована в Павловскую неполную среднюю школу, а 3 марта 1993 года, решением Чертковского районного Совета депутатов, она 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реорганизована в </w:t>
      </w:r>
      <w:r w:rsidR="00B40BF1" w:rsidRPr="00FC0874">
        <w:rPr>
          <w:rFonts w:ascii="Times New Roman" w:hAnsi="Times New Roman" w:cs="Times New Roman"/>
          <w:sz w:val="28"/>
          <w:szCs w:val="28"/>
          <w:lang w:eastAsia="ru-RU"/>
        </w:rPr>
        <w:t>Павловскую основную общеобразовательную школу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>Толстокорова</w:t>
      </w:r>
      <w:proofErr w:type="spellEnd"/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В)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</w:rPr>
        <w:t xml:space="preserve">Школа – город, в котором живут, 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Счастье, дружба, надежда и труд.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 xml:space="preserve">Детство юности – зрелости дух… 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И кажется безоблачно весёлым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lastRenderedPageBreak/>
        <w:t>То время, что щедро дарит школа!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Каждый день мы приходим сюда,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 xml:space="preserve">И встречаем родные нам лица, 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Каждый день, каждый час мы всегда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Не устанем тобою гордиться.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 xml:space="preserve">Наша школа, ты-дом </w:t>
      </w:r>
      <w:proofErr w:type="gramStart"/>
      <w:r w:rsidRPr="00FC0874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FC0874">
        <w:rPr>
          <w:rFonts w:ascii="Times New Roman" w:hAnsi="Times New Roman" w:cs="Times New Roman"/>
          <w:sz w:val="28"/>
          <w:szCs w:val="28"/>
        </w:rPr>
        <w:t xml:space="preserve"> родной, 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Ты – опора, надежда и вера!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 xml:space="preserve">Мы всегда будем рядом с тобой, 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Ты во всём будешь нашим примером!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</w:rPr>
        <w:t>«За школьной партой» (исп. Вика, Настя)</w:t>
      </w:r>
    </w:p>
    <w:p w:rsidR="008F2E7D" w:rsidRPr="00FC0874" w:rsidRDefault="008F2E7D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Постановлением Главы администрации Чертковского района №64 от 27 февраля 1998 года школа реорганизована в Муниципальную Павловскую основную общеобразовательную школу, а спустя год с небольшим 23 октября 1999 года </w:t>
      </w:r>
      <w:r w:rsidR="00F807DB"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Постановлением Главы администрации Чертковского района №567 она переименована в Муниципальное общеобразовательное учреждение Павловская основная общеобразовательная школа. И в последний раз постановлением Администрации Чертковского района №1242 от 15 ноября 2011 года школа реорганизована в муниципальное бюджетное общеобразовательное учреждение Павловская основная общеобразовательная школа, каковой является сегодня.</w:t>
      </w:r>
    </w:p>
    <w:p w:rsidR="00F807DB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Учитель: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На свете много разных песен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Ну, а профессий всех не счесть.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Мы в школьный мир вошли, как в песню,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И в нём творить сочли за честь.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Вся жизнь учителя в работе,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И в школе, дома и в гостях,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Душой и сердцем мы в заботе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И думой о прошедших днях.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Опять звонок, опять уроки,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И в коридоре шум и маета,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Как всё привычно: планы, сроки,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Конспекты, тесты, суета.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Вы согласитесь – труд наш сложен,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Но за трудами – результат.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И всё преодолеть поможет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Такой влюблённый детский взгляд!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Ах, школа, ты и смех и слёзы,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Боль неудач и блеск побед,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Но, мы, пройдя шипы и розы,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874">
        <w:rPr>
          <w:rFonts w:ascii="Times New Roman" w:hAnsi="Times New Roman" w:cs="Times New Roman"/>
          <w:sz w:val="28"/>
          <w:szCs w:val="28"/>
        </w:rPr>
        <w:t>Всё учим, ведь ученье – свет!</w:t>
      </w:r>
    </w:p>
    <w:p w:rsidR="007D6638" w:rsidRPr="00FC0874" w:rsidRDefault="007D6638" w:rsidP="008F2E7D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</w:rPr>
        <w:t>«Песня сельского учителя» (исп. Арина, Марина)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Все эти годы школой управляли удивительные люди, и все они отдавали свои силы, ум, энергию и любовь своей родной школе. И мы с гордостью произносим их имена.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СЛАЙД С ИМЕНАМИ И ФАМИЛИЯМИ БЫВШИХ ДИРЕКТОРОВ</w:t>
      </w:r>
    </w:p>
    <w:p w:rsidR="008A0862" w:rsidRPr="00FC0874" w:rsidRDefault="008A0862" w:rsidP="00782AC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782AC2"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Аксёнов Иван Семёнович – основатель и директор школы</w:t>
      </w:r>
      <w:r w:rsidR="0061462A" w:rsidRPr="00FC0874">
        <w:rPr>
          <w:rFonts w:ascii="Times New Roman" w:hAnsi="Times New Roman" w:cs="Times New Roman"/>
          <w:sz w:val="28"/>
          <w:szCs w:val="28"/>
          <w:lang w:eastAsia="ru-RU"/>
        </w:rPr>
        <w:t>.Начал он свой путь руководителя ещё в  1955году и продолжал до</w:t>
      </w:r>
      <w:r w:rsidR="00782AC2"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1979 год</w:t>
      </w:r>
      <w:r w:rsidR="0061462A" w:rsidRPr="00FC087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782AC2" w:rsidRPr="00FC087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82AC2" w:rsidRPr="00FC0874" w:rsidRDefault="00782AC2" w:rsidP="00782AC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2. Мрыхина Полина Ильинична являлась руководителем школы с 1997 года по 1983 год;</w:t>
      </w:r>
    </w:p>
    <w:p w:rsidR="00782AC2" w:rsidRPr="00FC0874" w:rsidRDefault="00782AC2" w:rsidP="00782AC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3. Брылёв Виктор Иванович – директор школы с 1983 года по 2000 год;</w:t>
      </w:r>
    </w:p>
    <w:p w:rsidR="00782AC2" w:rsidRPr="00FC0874" w:rsidRDefault="00782AC2" w:rsidP="00782AC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4. Мойбенко Наталья Фёдоровна – была руководителем школы с 2000 года по 2015 год;</w:t>
      </w:r>
    </w:p>
    <w:p w:rsidR="00782AC2" w:rsidRPr="00FC0874" w:rsidRDefault="00782AC2" w:rsidP="00782AC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5. Дронова Вера Владимировна – руководит </w:t>
      </w:r>
      <w:r w:rsidR="0061462A" w:rsidRPr="00FC0874">
        <w:rPr>
          <w:rFonts w:ascii="Times New Roman" w:hAnsi="Times New Roman" w:cs="Times New Roman"/>
          <w:sz w:val="28"/>
          <w:szCs w:val="28"/>
          <w:lang w:eastAsia="ru-RU"/>
        </w:rPr>
        <w:t>учебным заведением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с 2015 года по настоящее время.</w:t>
      </w:r>
    </w:p>
    <w:p w:rsidR="0061462A" w:rsidRPr="00FC0874" w:rsidRDefault="0061462A" w:rsidP="00782AC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Все директора школы были зачинателями традиций, основателями будущих успехов. Они создавали эту историю, жили и работали так, что свет от них будет ещё долго согревать всех нас.</w:t>
      </w:r>
    </w:p>
    <w:p w:rsidR="008A0862" w:rsidRPr="00FC0874" w:rsidRDefault="0061462A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«Мы любим вас…» (исп. Хор)</w:t>
      </w:r>
    </w:p>
    <w:p w:rsidR="00B759D7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Сколько сил, упорства, воли и понимания понадобилось, чтобы создать вокруг себя творческий коллектив, объединить и увлечь людей. Щедры и отзывчивы были их сердца, вместившие в себя и радость, и огорчения своих учеников</w:t>
      </w:r>
      <w:r w:rsidR="0061462A"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Листая страницы истории школы, рассматривая старые фотографии,  мы видим молодые лица учителей. Каким вдохновением сияют их глаза!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Говорят, что с криком ребенка загорается божественный огонь в его душе. Сила этого огня определяет потом всю его жизнь. Этот огонь поддерживают и не дают ему потухнуть учителя. Остались, остаются и останутся в памяти люди, зажегшие этот огонь много лет назад.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  А наградой за терпение и </w:t>
      </w:r>
      <w:r w:rsidR="00B759D7" w:rsidRPr="00FC0874">
        <w:rPr>
          <w:rFonts w:ascii="Times New Roman" w:hAnsi="Times New Roman" w:cs="Times New Roman"/>
          <w:sz w:val="28"/>
          <w:szCs w:val="28"/>
          <w:lang w:eastAsia="ru-RU"/>
        </w:rPr>
        <w:t>педагогическое мастерство стали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успехи и достижения ваших учеников.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Мы гордимся, что в нашей школе работали профессионалы высокого класса.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Дорогие нашему общему дому, искренние слова поздравлений с нашим общим праздником и наилучшие пожелания сегодня в Ваш адрес</w:t>
      </w:r>
      <w:r w:rsidR="00B759D7" w:rsidRPr="00FC0874">
        <w:rPr>
          <w:rFonts w:ascii="Times New Roman" w:hAnsi="Times New Roman" w:cs="Times New Roman"/>
          <w:sz w:val="28"/>
          <w:szCs w:val="28"/>
          <w:lang w:eastAsia="ru-RU"/>
        </w:rPr>
        <w:t>, дорогие наши ветераны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</w:p>
    <w:p w:rsidR="008A0862" w:rsidRPr="00FC0874" w:rsidRDefault="00B759D7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«Учителя» (исп. Арина, Марина)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Трудно подобрать слова, чтобы выразить нашу благодарность учителям, которые стояли у истоков нашей школьной истории.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Они были очень разными: добрыми и строгими, веселыми и не очень, но имя каждого из них останется в памяти учеников и учителей нашей школы.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Вы примите слова благодарности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а нелегкий и честный труд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Приходите вы в школу с радостью.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Где Вас помнят и любят, и ждут.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Дорогие! Живите подолее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Тверже поступь держите свою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усть все видят: живая история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В этот день шагает в строю.</w:t>
      </w:r>
    </w:p>
    <w:p w:rsidR="00B759D7" w:rsidRPr="00FC0874" w:rsidRDefault="00B759D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Чвикалова</w:t>
      </w:r>
      <w:proofErr w:type="spell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Раиса Андреевна</w:t>
      </w:r>
    </w:p>
    <w:p w:rsidR="00B759D7" w:rsidRPr="00FC0874" w:rsidRDefault="00B759D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Коробкина</w:t>
      </w:r>
      <w:proofErr w:type="spell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Антонина Степановна</w:t>
      </w:r>
    </w:p>
    <w:p w:rsidR="00B759D7" w:rsidRPr="00FC0874" w:rsidRDefault="00B759D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Мойбенко Наталья Фёдоровна</w:t>
      </w:r>
    </w:p>
    <w:p w:rsidR="00B759D7" w:rsidRPr="00FC0874" w:rsidRDefault="00B759D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Дегтярёва Татьяна Ивановна</w:t>
      </w:r>
    </w:p>
    <w:p w:rsidR="00BF6C0A" w:rsidRDefault="00B759D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Друшляк Людмила Ивановна</w:t>
      </w:r>
    </w:p>
    <w:p w:rsidR="008A0862" w:rsidRPr="00FC0874" w:rsidRDefault="00BF6C0A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508"/>
            <wp:effectExtent l="19050" t="0" r="3175" b="0"/>
            <wp:docPr id="11" name="Рисунок 10" descr="H:\фото юбилей школы\P10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юбилей школы\P100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862"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3F1C9F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Мы очень рады видеть Вас на нашем общем празднике. </w:t>
      </w:r>
      <w:r w:rsidR="003F1C9F" w:rsidRPr="00FC0874">
        <w:rPr>
          <w:rFonts w:ascii="Times New Roman" w:hAnsi="Times New Roman" w:cs="Times New Roman"/>
          <w:sz w:val="28"/>
          <w:szCs w:val="28"/>
          <w:lang w:eastAsia="ru-RU"/>
        </w:rPr>
        <w:t>И предоставляем вам слово.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sz w:val="28"/>
          <w:szCs w:val="28"/>
          <w:lang w:eastAsia="ru-RU"/>
        </w:rPr>
        <w:t>(выступление ветеранов)</w:t>
      </w:r>
    </w:p>
    <w:p w:rsidR="003F1C9F" w:rsidRDefault="003F1C9F" w:rsidP="008A0862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6C0A" w:rsidRPr="00FC0874" w:rsidRDefault="00BF6C0A" w:rsidP="008A0862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Если так говорят: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«Человек пожилой!»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Это мудрости клад,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Это фонд золотой!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Это россыпь таланта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горенье в очах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Это наши атланты,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в делах, и в речах!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Вам спасибо за все!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почет вам, и честь!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спасибо за то,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 вы были и есть.</w:t>
      </w:r>
    </w:p>
    <w:p w:rsidR="003F1C9F" w:rsidRPr="00FC0874" w:rsidRDefault="003F1C9F" w:rsidP="003F1C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Многие ваши воспитанники унесли с уроков то главное, что помогло им стать настоящими людьми. Это вы, дорогие, заставили поверить их в свои силы. Это ваш труд, ваши помыслы, ваша заслуга. Примите от нас искренние слова благодарности за ваш долгий педагогический труд.</w:t>
      </w:r>
    </w:p>
    <w:p w:rsidR="003F1C9F" w:rsidRPr="00FC0874" w:rsidRDefault="003F1C9F" w:rsidP="003F1C9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Полвека - прекрасная дата.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Мы  вас поздравляем, друзья!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Вы вместе работали в школе когда-то,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Об этом забыть нам нельзя.</w:t>
      </w:r>
    </w:p>
    <w:p w:rsidR="003F1C9F" w:rsidRPr="00FC0874" w:rsidRDefault="003F1C9F" w:rsidP="003F1C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Вы вместе стояли у самых истоков,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Учили питомцев летать,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Сил не жалели, ночей недоспали,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Чтоб доброе имя школе создать.</w:t>
      </w:r>
    </w:p>
    <w:p w:rsidR="003F1C9F" w:rsidRPr="00FC0874" w:rsidRDefault="003F1C9F" w:rsidP="003F1C9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</w:t>
      </w:r>
      <w:r w:rsidR="00A66407"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ещё раз 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поприветствуем учителей, которые работал</w:t>
      </w:r>
      <w:r w:rsidR="00A66407"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и в нашей школе. Дорогие ветераны педагогического труда, огромное вам спасибо за Ваш долгий 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труд.</w:t>
      </w:r>
    </w:p>
    <w:p w:rsidR="008A0862" w:rsidRPr="00FC0874" w:rsidRDefault="003F1C9F" w:rsidP="008A0862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 w:rsidR="00A66407" w:rsidRPr="00FC0874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Аплодисменты</w:t>
      </w:r>
      <w:r w:rsidRPr="00FC0874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На протяжении многих лет в нашем уютном доме творили замечательные люди, которые отдавали детям частицу своей души, дарили им тепло и любовь, учили самому главному на земле – добру и справедливости, воспитывали настоящих патриотов своей Родины.</w:t>
      </w:r>
    </w:p>
    <w:p w:rsidR="00420EE0" w:rsidRPr="00FC0874" w:rsidRDefault="00420EE0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Слайды с именами учителей под музыку.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ГОЛОВКО ПАВЕЛ НИКОНОВИЧ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ГОЛОВКО ЕВДОКИЯ АРСЕНТЬЕВНА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ГОЛОВКОМАРФА ИОСИФОВНА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ШЕВЦОВА МАРИЯ ДАНИЛОВНА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ДЕГТЯРЁВА ЛИДИЯ ВАСИЛЬЕВНА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АКСЁНОВА ВАЛЕНТИНА МИХАЙЛОВНА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ВОРОНИНА ЕВДОКИЯ ПЕТРОВНА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МАМЫРКИН ПЁТР ЯКОВЛЕВИЧ</w:t>
      </w:r>
    </w:p>
    <w:p w:rsidR="003F1C9F" w:rsidRPr="00FC0874" w:rsidRDefault="003F1C9F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ДОЛЖЕНКО АНАТОЛИЙ ИВАНОВИЧ</w:t>
      </w:r>
    </w:p>
    <w:p w:rsidR="003F1C9F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ДЗЮБА ТАИСИЯ ПЕТРОВНА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КОЛЮКА НАДЕЖДА ВАСИЛЬЕВНА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МЕДВЕДЕВА МАРИЯ СЕМЁНОВНА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БЕЛИНСКИЙ АЛЕКСАНДР ЛЕОНИДОВИЧ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МАЖАРОВА ГАЛИНА ГЕОРГИЕВНА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ХОМЧЕНКО РАИСА ИПАТИЕВНА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ОНИЩЕНКО ЕВГЕНИЯ ИЛЬИНИЧНА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РЕЗНИКОВА ЛЮДМИЛА ИВАНОВНА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РЯБОВА ЛЮДМИЛА ВИКТОРОВНА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МАМЫРКИНА ЕЛЕНА ПЕТРОВНА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КОПЫЛОВА ТАТЬЯНА ИВАНОВНА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МРЫХИН СЕРГЕЙ МИХАЙЛОВИЧ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ОСТАПЕНКО НИКОЛАЙ НИКОЛАЕВИЧ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ОНИЩЕНКО ОЛЬГА АЛЕКСЕЕВНА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БЕДЕНКО ЛИДИЯ НИКОЛАЕВНА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РЯЗАНОВА ТАТЬЯНА ИВАНОВНА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КУДИНОВА ТАТЬЯНА ИЛЬИНИЧНА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НАЗАРЕНКО ЛЮБОВЬ КОНСТАНТИНОВНА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ПЕРЕВЕРТАЙЛО ВЛАДИМИР СТЕПАНОВИЧ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БРЫЛЁВА ГАЛИНА ВАСИЛЬЕВНА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ПОДДУБНАЯ ЛЮБОВЬ ВИКТОРОВНА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ШЕВЦОВА ВАЛЕНТИНА НИКОЛАЕВНА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ДОМАШЕВА ТАТЬЯНА МИХАЙЛОВНА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АЛИЕВА АЙНА ЮНИСОВНА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КОПЫЛОВ АЛЕКСАНДР ИВАНОВИЧ</w:t>
      </w:r>
    </w:p>
    <w:p w:rsidR="00586137" w:rsidRPr="00FC0874" w:rsidRDefault="0058613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БЕДЕНКО АЛЛА ИВАНОВНА</w:t>
      </w:r>
    </w:p>
    <w:p w:rsidR="00586137" w:rsidRPr="00FC0874" w:rsidRDefault="00420EE0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ГАНЖИНА ТАТЬЯНА ВАСИЛЬЕВНА</w:t>
      </w:r>
    </w:p>
    <w:p w:rsidR="008D5CE9" w:rsidRPr="00FC0874" w:rsidRDefault="008D5CE9" w:rsidP="008D5CE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Годы летят. И в суматохе дел, и  в дни праздников мы с благодарностью вспоминаем своих школьных учителей и наставников, кого уже нет среди нас. Пусть будут благословенны их имена. Память о них навсегда сохранится в наших сердцах.</w:t>
      </w:r>
    </w:p>
    <w:p w:rsidR="008D5CE9" w:rsidRPr="00FC0874" w:rsidRDefault="008D5CE9" w:rsidP="008D5CE9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«Зовёт за парты ласковый звонок…»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Школа…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Не забыть её праздники, будни,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Её жизненные этажи,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Не забыть и всех тех, кто оставил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Здесь частичку своей души.</w:t>
      </w:r>
    </w:p>
    <w:p w:rsidR="008A0862" w:rsidRPr="00FC0874" w:rsidRDefault="008D5CE9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8A0862" w:rsidRPr="00FC0874">
        <w:rPr>
          <w:rFonts w:ascii="Times New Roman" w:hAnsi="Times New Roman" w:cs="Times New Roman"/>
          <w:sz w:val="28"/>
          <w:szCs w:val="28"/>
          <w:lang w:eastAsia="ru-RU"/>
        </w:rPr>
        <w:t> Пройдут года, столетий нити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Утонут в синей бездне звезд,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Но слово теплое «учитель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Всегда растрогает до слез.</w:t>
      </w:r>
    </w:p>
    <w:p w:rsidR="008A0862" w:rsidRPr="00FC0874" w:rsidRDefault="008D5CE9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="008A0862" w:rsidRPr="00FC0874">
        <w:rPr>
          <w:rFonts w:ascii="Times New Roman" w:hAnsi="Times New Roman" w:cs="Times New Roman"/>
          <w:sz w:val="28"/>
          <w:szCs w:val="28"/>
          <w:lang w:eastAsia="ru-RU"/>
        </w:rPr>
        <w:t> Всегда заставит вспомнить что-то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Родное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, близкое тебе…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двадцатом веке и в двухсотом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Учитель вечен на Земле!</w:t>
      </w:r>
    </w:p>
    <w:p w:rsidR="00713B88" w:rsidRPr="00FC0874" w:rsidRDefault="00713B88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color w:val="FF0000"/>
          <w:sz w:val="28"/>
          <w:szCs w:val="28"/>
        </w:rPr>
        <w:t xml:space="preserve">Учитель: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Пред судьбой преклоняю колени,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Быть учителем - это прекрасно!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lastRenderedPageBreak/>
        <w:t>Все пройдет, не изведает тленья</w:t>
      </w:r>
      <w:proofErr w:type="gramStart"/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>Л</w:t>
      </w:r>
      <w:proofErr w:type="gramEnd"/>
      <w:r w:rsidRPr="00FC0874">
        <w:rPr>
          <w:rFonts w:ascii="Times New Roman" w:hAnsi="Times New Roman" w:cs="Times New Roman"/>
          <w:color w:val="FF0000"/>
          <w:sz w:val="28"/>
          <w:szCs w:val="28"/>
        </w:rPr>
        <w:t xml:space="preserve">ишь любовь, над которой не властны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Ни года, ни беда, ни обида,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Все до времени скрыто, но верьте,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У учителя только для вида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Разделилось на четверти сердце.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Входит в класс не ценитель покоя,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Не заученных правил хранитель...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Только сердце, пылая любовью,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  <w:t xml:space="preserve">Может выстрадать званье "учитель". </w:t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FC0874">
        <w:rPr>
          <w:rFonts w:ascii="Times New Roman" w:hAnsi="Times New Roman" w:cs="Times New Roman"/>
          <w:color w:val="FF0000"/>
          <w:sz w:val="28"/>
          <w:szCs w:val="28"/>
        </w:rPr>
        <w:br/>
      </w:r>
    </w:p>
    <w:p w:rsidR="008A0862" w:rsidRPr="00FC0874" w:rsidRDefault="008D5CE9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«Ах, как годы летят…»</w:t>
      </w:r>
    </w:p>
    <w:p w:rsidR="00713B88" w:rsidRDefault="00713B88" w:rsidP="008A0862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(вручение цветов учителям)</w:t>
      </w:r>
    </w:p>
    <w:p w:rsidR="00787582" w:rsidRPr="00FC0874" w:rsidRDefault="00787582" w:rsidP="008A0862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2508"/>
            <wp:effectExtent l="19050" t="0" r="3175" b="0"/>
            <wp:docPr id="12" name="Рисунок 11" descr="H:\фото юбилей школы\P10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юбилей школы\P100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flowChartPunched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Ученики:</w:t>
      </w:r>
      <w:r w:rsidR="008D5CE9"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(5 кл)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Нам сегодня рассказали,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Кто собрался в этом зале: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Здесь рабочие, студенты,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Даже </w:t>
      </w:r>
      <w:proofErr w:type="spell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спецкорреспонденты</w:t>
      </w:r>
      <w:proofErr w:type="spell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Санитарка и швея,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Даже мама здесь моя!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Здесь ученый и строитель,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Врач, шофер и наш учитель,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Токарь, воин, журналист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заслуженный артист!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Мы бы всех сейчас назвали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От начала до конца...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Скажем кратко: в этом зале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Беспокойные сердца!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Те, кто строит, сеет, пашет,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варит, лечит, шьет, печет,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Бережет Россию нашу,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Все, кому у нас почет!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Разгадали мы секрет: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Это выпуск разных лет!</w:t>
      </w:r>
    </w:p>
    <w:p w:rsidR="008D5CE9" w:rsidRDefault="008D5CE9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7C9B" w:rsidRDefault="00227C9B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r w:rsidRPr="00227C9B">
        <w:rPr>
          <w:rFonts w:ascii="Times New Roman" w:hAnsi="Times New Roman" w:cs="Times New Roman"/>
          <w:i/>
          <w:sz w:val="28"/>
          <w:szCs w:val="28"/>
          <w:lang w:eastAsia="ru-RU"/>
        </w:rPr>
        <w:t>Слово предоставляется генерал-майору в отставке, выпускнику нашей школы Бондаренко Николаю Ивановичу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87582" w:rsidRPr="00227C9B" w:rsidRDefault="0078758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332" cy="4512623"/>
            <wp:effectExtent l="19050" t="0" r="8568" b="0"/>
            <wp:docPr id="13" name="Рисунок 12" descr="H:\фото юбилей школы\P10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юбилей школы\P1000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50" cy="45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50 лет, как одно мгновение.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Школа…. Моя школа…. Эти слова отзываются светлым чувством в душе каждого…. Школьный двор, светлые классы, исписанная мелом доска, потерянный где-то дневник, первая влюблённость.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Целое море ярких впечатлений первоклассника. Первый портфель, первый букет, новенькая школьная форма. И очень хотелось быстрее начать учиться, хотелось в школу.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вот, наконец, он – первый урок! И побежали школьные будни…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 пороге школы учеников встречают строгие дежурные. Заливистый школьный звонок зовёт всех в класс.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А на уроке каждый занят своим делом. Кто-то внимательно слушает учителя, а кто-то смотрит в окно и считает ворон.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А учитель всё понимает. И старается донести до непоседливых учеников строгие формулы и скучные правила, загадочные теоремы и необъятные параграфы.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Ура! Наконец-то, перемена! Все торопливо готовятся к следующему уроку.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А на школьном дворе роняют листья липы…. Разгуливают осенние ветра…. Быстро пробегают школьные годы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….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Школьный двор…память…воспоминания….</w:t>
      </w:r>
    </w:p>
    <w:p w:rsidR="008A0862" w:rsidRPr="00FC0874" w:rsidRDefault="00713B88" w:rsidP="00713B88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«Господа   »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У каждой школы есть свои достоинства. Но есть и то, что роднит, и объединяет все школы без исключения. Это их выпускники. У всех судьбы сложились по-разному. Выбраны разные пути, но наша школа по праву гордится своими выпускниками.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Сколько хороших, нет, прекрасных учеников вышли из ее стен, поступили в вузы нашей страны и уверенно идут к своей цели. Это высокопрофессиональные и добросовестные работники, ведущие специалисты на предприятиях и в организациях, замечательные работники сельского хозяйства, инженеры и врачи, </w:t>
      </w:r>
      <w:r w:rsidR="00A66407"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военные и 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="00A66407" w:rsidRPr="00FC0874">
        <w:rPr>
          <w:rFonts w:ascii="Times New Roman" w:hAnsi="Times New Roman" w:cs="Times New Roman"/>
          <w:sz w:val="28"/>
          <w:szCs w:val="28"/>
          <w:lang w:eastAsia="ru-RU"/>
        </w:rPr>
        <w:t>ителя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0862" w:rsidRPr="00FC0874" w:rsidRDefault="007B71B2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(сценка под фонограмму)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Обращение учителей к выпускникам: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Здравствуйте, бывшие дети,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Как вы живете сейчас?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Чуть не по целому свету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Жизнь порассеяла вас.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Школа дала вам в наследство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Самый ваш первый урок.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пионерское детство,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комсомольский значок.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Здесь вы учились трудиться,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Книги и жизнь узнавать.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Здесь был любимый учитель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воспитатель, как мать.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Были походы и отдых,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Праздники и вечера.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Первые вздохи влюбленных.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Все было будто вчера.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Школа живет, не старея,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Новые дети растут.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Здесь их улыбкой согреют,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За руку в жизнь поведут.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Мы очень рады, что сегодня в зале так много выпускников. Приятно, что школу любят и помнят. Что на ее праздник приехали и пришли бывшие ученики и с трепетом вспоминают свои школьные годы.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Семидесятые. Это было время, когда в моду у женщин вошли мини-юбки и шиньоны, у мужчин - брюки - клеш и длинные волосы.</w:t>
      </w:r>
    </w:p>
    <w:p w:rsidR="008A0862" w:rsidRPr="00FC0874" w:rsidRDefault="008A0862" w:rsidP="007B71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="007B71B2" w:rsidRPr="00FC0874">
        <w:rPr>
          <w:rFonts w:ascii="Times New Roman" w:hAnsi="Times New Roman" w:cs="Times New Roman"/>
          <w:sz w:val="28"/>
          <w:szCs w:val="28"/>
          <w:lang w:eastAsia="ru-RU"/>
        </w:rPr>
        <w:t>Поздравить школу пришли выпускники 1977 года, предоставляем им слово.</w:t>
      </w:r>
    </w:p>
    <w:p w:rsidR="007B71B2" w:rsidRDefault="007B71B2" w:rsidP="007B71B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(выступление выпускников 1977 года) «Ускакали деревянные лошадки</w:t>
      </w:r>
      <w:proofErr w:type="gramStart"/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..»</w:t>
      </w:r>
      <w:proofErr w:type="gramEnd"/>
    </w:p>
    <w:p w:rsidR="00BF6C0A" w:rsidRDefault="00BF6C0A" w:rsidP="007B71B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77937" cy="3056523"/>
            <wp:effectExtent l="19050" t="0" r="0" b="0"/>
            <wp:docPr id="7" name="Рисунок 6" descr="H:\фото юбилей школы\P10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юбилей школы\P100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80" cy="305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21" w:rsidRPr="00655521" w:rsidRDefault="00655521" w:rsidP="007B71B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r w:rsidRPr="00655521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(презентация)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 хотим сказать несколько слов о династиях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учеников, окончивших нашу школу.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Династия семьи Бондаренко-</w:t>
      </w:r>
      <w:proofErr w:type="spellStart"/>
      <w:r w:rsidRPr="00FC087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Кобцевых</w:t>
      </w:r>
      <w:proofErr w:type="spellEnd"/>
      <w:r w:rsidRPr="00FC087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Бондаренко Алексей Андреевич окончил школу в 1969 году.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Кобцев</w:t>
      </w:r>
      <w:proofErr w:type="spell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Анатолий Борисович – выпускник 1968 года и его будущая супруга Кущ Надежда Григорьевна – выпускница 1970 года.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В семье </w:t>
      </w:r>
      <w:proofErr w:type="spell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Кобцевых</w:t>
      </w:r>
      <w:proofErr w:type="spell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в 1983 году родился сын Владимир, а в семье Бондаренко в 1984 году родилась дочь Наталья.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Владимир окончил школу в 1991 году, а Наташа годом позже. Через несколько лет они создали дружную семью и воспитывают троих детей.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Старший – Алексей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ыпускник 2013 года после окончания колледжа работает на заводе «Турбулентность» и является студентом 1 курса ДГТУ. 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Настя и Никита учатся соответственно в 8 и 5 классах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Династия семьи </w:t>
      </w:r>
      <w:proofErr w:type="spellStart"/>
      <w:r w:rsidRPr="00FC087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Атамасовых</w:t>
      </w:r>
      <w:proofErr w:type="spellEnd"/>
      <w:r w:rsidRPr="00FC087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-Гол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</w:t>
      </w:r>
      <w:r w:rsidRPr="00FC087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вятенко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Выпускник 1980 года </w:t>
      </w:r>
      <w:proofErr w:type="spell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Атамасов</w:t>
      </w:r>
      <w:proofErr w:type="spell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Н.Н и выпускница 1982 года Копылова Г.Н спустя несколько лет после окончания школы создали семью, в которой вскоре родилась дочь – Оксана. В 2003 году она была выпускницей нашей 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школы. Через несколько лет Оксана связала свою судьбу с выпускником нашей школы 1995 года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–Г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оловятенко Алексеем. Их дочь – Олеся учится в 3 классе.</w:t>
      </w:r>
    </w:p>
    <w:p w:rsidR="00655521" w:rsidRPr="00FC0874" w:rsidRDefault="00655521" w:rsidP="0065552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5521" w:rsidRPr="00FC0874" w:rsidRDefault="00655521" w:rsidP="007B71B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школе учатся внуки наших выпускников.</w:t>
      </w: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сегодня от всей души желают поздравить бабушек и дедушек.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Ученики начальной школы:</w:t>
      </w:r>
      <w:r w:rsidR="007B71B2"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(2 класс)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1.Разрешите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похвалиться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Рассказать всё без прикрас.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этой школе обучались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Даже бабушки у нас!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2. Наша милая бабуля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Вспоминает от души,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 кем училась в нашей школе.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Были годы хороши!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3.А моя бабуля Нина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Строгий мне даёт наказ,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Чтоб учителя я слушал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 уроке каждый раз.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4.Ну а нам с бабулей нашей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Можно жить и не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тужить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Сочинить рассказ поможет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задачку вмиг решить.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5. Всё решат и всё подскажут,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Ведь учились здесь не зря.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- Я горжусь, что в нашей школе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Отучилась вся семья!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6. А в 50 юбилей,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Чтоб развеять скуку,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Приводите в нашу школу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Маленьких правнуков.</w:t>
      </w:r>
    </w:p>
    <w:p w:rsidR="008A0862" w:rsidRPr="00FC0874" w:rsidRDefault="007B71B2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(танец Олеся, Даша, Арина, Марина, Виолетта)</w:t>
      </w:r>
    </w:p>
    <w:p w:rsidR="007B71B2" w:rsidRPr="00FC0874" w:rsidRDefault="007B71B2" w:rsidP="007B71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нашем зале сегодня присутствуют выпускники романтических 70-ых, социалистических 80-ых, перестроечных 90-ых и выпускники 21 века – века новых начинаний. Это наши дедушки и бабушки, мамы и папы, близкие и родные нам люди.</w:t>
      </w:r>
    </w:p>
    <w:p w:rsidR="007B71B2" w:rsidRPr="00FC0874" w:rsidRDefault="007B71B2" w:rsidP="007B71B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(слово выпускникам прошлых лет)</w:t>
      </w:r>
    </w:p>
    <w:p w:rsidR="008A0862" w:rsidRPr="00FC0874" w:rsidRDefault="00BF6C0A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2908" cy="2273246"/>
            <wp:effectExtent l="19050" t="0" r="0" b="0"/>
            <wp:docPr id="8" name="Рисунок 7" descr="H:\фото юбилей школы\P10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юбилей школы\P100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40" cy="227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0067" cy="2265866"/>
            <wp:effectExtent l="19050" t="0" r="5433" b="0"/>
            <wp:docPr id="9" name="Рисунок 8" descr="H:\фото юбилей школы\P10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юбилей школы\P100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310" t="27483" r="15722" b="1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39" cy="226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Наши выпускники хранят верность школе и с удовольствием приводят своих детей и отдают их в руки любимым учителям Спасибо вам, дорогие родители, за доверие.</w:t>
      </w:r>
    </w:p>
    <w:p w:rsidR="00AC6BF2" w:rsidRDefault="00AC6BF2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(Слово предоставляется представителю родительского комитета школы)</w:t>
      </w:r>
    </w:p>
    <w:p w:rsidR="00BF6C0A" w:rsidRPr="00FC0874" w:rsidRDefault="00BF6C0A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8A0862" w:rsidRPr="00FC0874" w:rsidRDefault="00E74F53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(танец 9</w:t>
      </w:r>
      <w:r w:rsidR="00AC6BF2"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 xml:space="preserve"> класс)</w:t>
      </w:r>
      <w:r w:rsidR="008A0862" w:rsidRPr="00FC0874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Звучит музыка.</w:t>
      </w:r>
    </w:p>
    <w:p w:rsidR="008A0862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Каждый из Вас, сидящий в зале, когда-то был учеником. И, конечно же, с удовольствием вспоминает свои школьные годы: трудолюбивых поваров, терпеливых техничек, но в первую очередь мы, конечно, вспоминаем любимых учителей, ведь каждый из нас выбирает для себя идеал, на который старается быть похожим. И идеал этот – любимый учитель. Для нас он самый умный, талантливый, красивый.</w:t>
      </w:r>
    </w:p>
    <w:p w:rsidR="00E74F53" w:rsidRPr="00E74F53" w:rsidRDefault="00E74F53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« Любимый учитель</w:t>
      </w:r>
      <w:proofErr w:type="gramStart"/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»(</w:t>
      </w:r>
      <w:proofErr w:type="gramEnd"/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исп. 8 кл)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нашем зале есть учителя, которые были когда-то учениками нашей школы и сами выбрали нелегкую дорогу педагога. Кстати, все выпускники, ставшие учителями, еще в школе были активны, талантливы. Творческий подход к делу, к жизни, отличал их и тогда, и сейчас.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6BF2" w:rsidRPr="00FC0874" w:rsidRDefault="008A0862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="00AC6BF2"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ДРОНОВА ВЕРА ВЛАДИМИРОВНА </w:t>
      </w:r>
      <w:proofErr w:type="gramStart"/>
      <w:r w:rsidR="00AC6BF2"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–в</w:t>
      </w:r>
      <w:proofErr w:type="gramEnd"/>
      <w:r w:rsidR="00AC6BF2"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ыпускница 1977 года – директор школы, учитель химии и физики;</w:t>
      </w:r>
    </w:p>
    <w:p w:rsidR="00AC6BF2" w:rsidRPr="00FC0874" w:rsidRDefault="00AC6BF2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ПРИЙМА АЛЛА НИКОЛАЕВНА – выпускница 1979 года – учитель истории, обществознания, основ православной культуры, изобразительного искусства;</w:t>
      </w:r>
    </w:p>
    <w:p w:rsidR="00AC6BF2" w:rsidRPr="00FC0874" w:rsidRDefault="00AC6BF2" w:rsidP="008A0862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АМИРБЕКОВА ТАТЬЯНА ИВАНОВНА – окончила школу в 1980 году - учитель иностранного языка;</w:t>
      </w:r>
    </w:p>
    <w:p w:rsidR="00AC6BF2" w:rsidRPr="00FC0874" w:rsidRDefault="00AC6BF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МОЙБЕНКО ГАЛИНА ГРИГОРЬЕВНА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–в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ыпускница 1982 года – учитель начальных классов;</w:t>
      </w:r>
    </w:p>
    <w:p w:rsidR="00875B26" w:rsidRPr="00FC0874" w:rsidRDefault="00875B26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ШЕВЦОВА НАТАЛЬЯ НИКОЛАЕВНА - </w:t>
      </w: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>окончила школу в 1985 году – учитель технологии, музыки, старшая вожатая;</w:t>
      </w:r>
    </w:p>
    <w:p w:rsidR="00875B26" w:rsidRPr="00FC0874" w:rsidRDefault="00875B26" w:rsidP="00875B2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ШЕВЧЕНКО ГАЛИНА АВЕНИРОВНА - </w:t>
      </w:r>
      <w:r w:rsidRPr="00FC087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окончила школу в 1986 году 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– учитель начальных классов;</w:t>
      </w:r>
    </w:p>
    <w:p w:rsidR="00AC6BF2" w:rsidRPr="00FC0874" w:rsidRDefault="00875B26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ТАТАРЧЕНКО ОЛЬГА АНАТОЛЬЕВНА - выпускница 1998 года – учитель русского языка и литературы.</w:t>
      </w:r>
    </w:p>
    <w:p w:rsidR="00875B26" w:rsidRPr="00FC0874" w:rsidRDefault="00875B26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5B26" w:rsidRPr="00FC0874" w:rsidRDefault="00875B26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От имени выпускников, а ныне учителей МБОУ Павловская основная общеобразовательная школа, слово предоставляется Шевченко Галине </w:t>
      </w:r>
      <w:proofErr w:type="spell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Авенировне</w:t>
      </w:r>
      <w:proofErr w:type="spell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Когда-то вышла я из этих стен,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Меня томила почему-то грусть.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Я уходила, но не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насовсем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знала, что опять сюда вернусь.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Я рада этим детским голосам,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рада я сиянью детских глаз,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Я вместе с ними верю в чудеса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знаю: это не в последний раз!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Ты здравствуй, школа, много, много лет!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Пусть бьются беспокойные сердца,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Тебе желаю света и побед!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А я с тобой останусь до конца!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Выпускникам, бывшим и будущим, тем, кому дала путевку в жизнь </w:t>
      </w:r>
      <w:r w:rsidR="00875B26"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Павловская 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школа, мы говорим спасибо вам за то, что Вы были и есть в истории нашей школы!</w:t>
      </w:r>
    </w:p>
    <w:p w:rsidR="00875B26" w:rsidRPr="00FC0874" w:rsidRDefault="00875B26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 «</w:t>
      </w:r>
      <w:r w:rsidR="00875B26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Между первым и последним звонком</w:t>
      </w:r>
      <w:proofErr w:type="gramStart"/>
      <w:r w:rsidR="00875B26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..</w:t>
      </w: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»</w:t>
      </w:r>
      <w:proofErr w:type="gramEnd"/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– в принципе, только начало,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50 – это для школы не срок,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Но ведь, сколько уже сверстала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 жизнь удачных, счастливых дорог.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Как хранят нас молитвы мамы,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Направляют наказы отца,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Так и школа для многих стала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Путеводной звездой до конца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Нашей школе – 50 лет. Это солидный возраст, крепкий фундамент для новых взлётов и свершений.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Это история многих поколений педагогов и учащихся, история, в которой есть место грустному и радостному, достижениям и потерям, ошибкам и открытиям, неудачам и успехам. Потому что наша школа - это наш общий дом.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Наша школа сегодня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… К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акая она?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1. В ней постоянный педагогический коллектив, значит –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терпеливая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2.Здесь много улыбающихся лиц, значит -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счастливая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3.Здесь всегда рады своим выпускникам, значит -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гостеприимная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4.Здесь </w:t>
      </w:r>
      <w:proofErr w:type="gramStart"/>
      <w:r w:rsidRPr="00FC0874">
        <w:rPr>
          <w:rFonts w:ascii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помочь каждому ученику, значит - добрая.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5.Сюда бывшие ученики приводят своих детей и внуков, значит - любимая.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Вместе: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Вот такая она, наша школа!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0505C7" w:rsidP="008A0862">
      <w:pPr>
        <w:pStyle w:val="a3"/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(сценка 7 класс)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: Школа – это большой многоцветный мир, где вместе живут и творят люди разных поколений, характеров, талантов.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Но есть в этом мире люди особые – те, кому предстоит воплощать в жизнь самые дерзкие мечты, самые гениальные идеи в новом - двадцать первом – веке, это наши нынешние выпускники. Им слово.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0505C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Ученики 9</w:t>
      </w:r>
      <w:r w:rsidR="008A0862"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-го класса.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Мы постигаем мир вокруг,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Ответы ищем на вопросы,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Учитель наш – наш добрый друг,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Нам с ним всегда легко и просто.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пусть пройдет немало лет,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Как вдруг невидимые нити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Зажгут в нас тоже добрый свет,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 подарил нам наш учитель.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 желают в день рожденья?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Мнений двух, конечно, нет: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Пониманья, вдохновенья,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Достижений и побед.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Чтобы мимо проходила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Невезенья полоса.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Чтоб ведущие уроки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Не срывали голоса.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Чтоб ребята утром ранним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Собирались на крыльце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со сделанным заданьем,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с улыбкой на лице.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Чтобы были все друзьями,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Чтоб во время перемен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Не решали кулаками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Существо своих проблем.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ещё – здоровья детям,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Свежих сил учителям,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Школе нашей – долголетья,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Счастья и успехов нам!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Школа! Здравствуй, дорогая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Школа! Здравствуй, молодей!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еще тебе желаем…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Встретить новый юбилей!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(Звучит лирическая музыка)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Время бежит неумолимо. Так было всё это или нет? « Было!» - говорит нам школа. И пока есть наша школа, мы с вами всегда будем молодыми, с чистыми, открытыми сердцами.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 Вот мы и перелистали страницы нашего школьного альбома, который хранит эпизоды школьной жизни – удивительные события и происшествия, радости и неудачи, схваченные фотовспышкой. 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История продолжается. И хочется верить, что наша школа переживет еще не один юбилей. А все хорошие дела, сделанные поколениями – это ориентир для преемников. Они сделали много, но мы должны пойти дальше, и сделать еще больше. Живи, школа! С Днём рождения, школа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Пусть всем улыбается судьба учителям, детям, выпускникам. Мы желаем нашей школе только взлетов и крепкого здоровья, всем нашим гостям.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 Проходят юбилеи, словно сны,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Как запятые в жизненном писании.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И вновь вперёд, к дыханию весны,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 вершинам творческих стремлений и познаний.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</w:t>
      </w:r>
      <w:proofErr w:type="gramStart"/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>то</w:t>
      </w:r>
      <w:proofErr w:type="spellEnd"/>
      <w:r w:rsidRPr="00FC0874">
        <w:rPr>
          <w:rFonts w:ascii="Times New Roman" w:hAnsi="Times New Roman" w:cs="Times New Roman"/>
          <w:sz w:val="28"/>
          <w:szCs w:val="28"/>
          <w:lang w:eastAsia="ru-RU"/>
        </w:rPr>
        <w:t xml:space="preserve"> ж, пусть нелёгок путь и где-то каменист,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Но подводя итог прошедших буден,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Мы, словно, начинаем новый лист,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sz w:val="28"/>
          <w:szCs w:val="28"/>
          <w:lang w:eastAsia="ru-RU"/>
        </w:rPr>
        <w:t>Как новый день, который, завтра будет.</w:t>
      </w:r>
    </w:p>
    <w:p w:rsidR="008A0862" w:rsidRPr="00FC0874" w:rsidRDefault="00DD07DF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</w:t>
      </w:r>
      <w:proofErr w:type="spellStart"/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Флешмоб</w:t>
      </w:r>
      <w:proofErr w:type="spellEnd"/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)</w:t>
      </w:r>
    </w:p>
    <w:p w:rsidR="008A0862" w:rsidRPr="00FC0874" w:rsidRDefault="000505C7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="008A0862" w:rsidRPr="00FC0874">
        <w:rPr>
          <w:rFonts w:ascii="Times New Roman" w:hAnsi="Times New Roman" w:cs="Times New Roman"/>
          <w:sz w:val="28"/>
          <w:szCs w:val="28"/>
          <w:lang w:eastAsia="ru-RU"/>
        </w:rPr>
        <w:t> А какой же день рождения без праздничного торта?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Выносят торт.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Все дружно кричат «С днем рождения, любимая школа».</w:t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0862" w:rsidRPr="00FC0874" w:rsidRDefault="00DD07DF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(на мотив </w:t>
      </w:r>
      <w:r w:rsidR="008A0862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И. Аллегровой «День рождения», </w:t>
      </w:r>
      <w:proofErr w:type="gramStart"/>
      <w:r w:rsidR="008A0862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выносят торт</w:t>
      </w:r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 вручают</w:t>
      </w:r>
      <w:proofErr w:type="gramEnd"/>
      <w:r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 xml:space="preserve"> директору</w:t>
      </w:r>
      <w:r w:rsidR="008A0862" w:rsidRPr="00FC0874">
        <w:rPr>
          <w:rFonts w:ascii="Times New Roman" w:hAnsi="Times New Roman" w:cs="Times New Roman"/>
          <w:bCs/>
          <w:i/>
          <w:color w:val="FF0000"/>
          <w:sz w:val="28"/>
          <w:szCs w:val="28"/>
          <w:lang w:eastAsia="ru-RU"/>
        </w:rPr>
        <w:t>).</w:t>
      </w:r>
    </w:p>
    <w:p w:rsidR="008A0862" w:rsidRPr="00FC0874" w:rsidRDefault="00BF6C0A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7911" cy="3359427"/>
            <wp:effectExtent l="19050" t="0" r="0" b="0"/>
            <wp:docPr id="10" name="Рисунок 9" descr="H:\фото юбилей школы\P10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юбилей школы\P1000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11" cy="335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62" w:rsidRPr="00FC0874" w:rsidRDefault="008A0862" w:rsidP="008A086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Ведущая: 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t>Завершая нашу встречу,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Задувает праздник свечи.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Тише стала музыка звучать.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Пусть сейчас мы расстаемся,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Только в сердце остается</w:t>
      </w:r>
      <w:r w:rsidRPr="00FC0874">
        <w:rPr>
          <w:rFonts w:ascii="Times New Roman" w:hAnsi="Times New Roman" w:cs="Times New Roman"/>
          <w:sz w:val="28"/>
          <w:szCs w:val="28"/>
          <w:lang w:eastAsia="ru-RU"/>
        </w:rPr>
        <w:br/>
        <w:t>День, который будем вспоминать.</w:t>
      </w:r>
    </w:p>
    <w:p w:rsidR="008A0862" w:rsidRPr="00FC0874" w:rsidRDefault="00DD07DF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(«Мы стоим под звёздами</w:t>
      </w:r>
      <w:proofErr w:type="gramStart"/>
      <w:r w:rsidRPr="00FC0874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..»)</w:t>
      </w:r>
      <w:proofErr w:type="gramEnd"/>
    </w:p>
    <w:p w:rsidR="008A0862" w:rsidRPr="00FC0874" w:rsidRDefault="008A0862" w:rsidP="008A0862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B97995" w:rsidRPr="00FC0874" w:rsidRDefault="00B97995" w:rsidP="008A086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97995" w:rsidRPr="00FC0874" w:rsidSect="00033D6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4511"/>
    <w:rsid w:val="0000663E"/>
    <w:rsid w:val="000110D9"/>
    <w:rsid w:val="00012754"/>
    <w:rsid w:val="00013E1C"/>
    <w:rsid w:val="00015FB8"/>
    <w:rsid w:val="00016257"/>
    <w:rsid w:val="0001789C"/>
    <w:rsid w:val="00020452"/>
    <w:rsid w:val="0002279E"/>
    <w:rsid w:val="00027C50"/>
    <w:rsid w:val="000335FA"/>
    <w:rsid w:val="0003397E"/>
    <w:rsid w:val="00033D66"/>
    <w:rsid w:val="0003557E"/>
    <w:rsid w:val="00036E88"/>
    <w:rsid w:val="00044BBB"/>
    <w:rsid w:val="00045E8B"/>
    <w:rsid w:val="000505C7"/>
    <w:rsid w:val="0006050F"/>
    <w:rsid w:val="00062B6E"/>
    <w:rsid w:val="00066A2E"/>
    <w:rsid w:val="00066E0B"/>
    <w:rsid w:val="00071CFC"/>
    <w:rsid w:val="00077E24"/>
    <w:rsid w:val="000805F0"/>
    <w:rsid w:val="00081434"/>
    <w:rsid w:val="000819B7"/>
    <w:rsid w:val="000878A9"/>
    <w:rsid w:val="000879F8"/>
    <w:rsid w:val="0009049F"/>
    <w:rsid w:val="00094DD4"/>
    <w:rsid w:val="000950AC"/>
    <w:rsid w:val="000A1E3A"/>
    <w:rsid w:val="000A2E51"/>
    <w:rsid w:val="000A536F"/>
    <w:rsid w:val="000B5544"/>
    <w:rsid w:val="000B5C95"/>
    <w:rsid w:val="000B5DF9"/>
    <w:rsid w:val="000B7C83"/>
    <w:rsid w:val="000C2FBB"/>
    <w:rsid w:val="000C37D8"/>
    <w:rsid w:val="000C4F65"/>
    <w:rsid w:val="000D0382"/>
    <w:rsid w:val="000D40DA"/>
    <w:rsid w:val="000D701D"/>
    <w:rsid w:val="000E50F9"/>
    <w:rsid w:val="000E6424"/>
    <w:rsid w:val="000F17A8"/>
    <w:rsid w:val="000F254A"/>
    <w:rsid w:val="000F2C30"/>
    <w:rsid w:val="000F7D5B"/>
    <w:rsid w:val="00100310"/>
    <w:rsid w:val="00100F6E"/>
    <w:rsid w:val="00105DFE"/>
    <w:rsid w:val="00107D40"/>
    <w:rsid w:val="00112DF5"/>
    <w:rsid w:val="00113368"/>
    <w:rsid w:val="00115453"/>
    <w:rsid w:val="0011683C"/>
    <w:rsid w:val="00117733"/>
    <w:rsid w:val="001178BC"/>
    <w:rsid w:val="00117C6C"/>
    <w:rsid w:val="0012590F"/>
    <w:rsid w:val="00132A3E"/>
    <w:rsid w:val="0013529F"/>
    <w:rsid w:val="0014622C"/>
    <w:rsid w:val="00154B83"/>
    <w:rsid w:val="00156973"/>
    <w:rsid w:val="00156F4B"/>
    <w:rsid w:val="00171CCF"/>
    <w:rsid w:val="00176922"/>
    <w:rsid w:val="00180219"/>
    <w:rsid w:val="00181EE0"/>
    <w:rsid w:val="001850A3"/>
    <w:rsid w:val="0018771B"/>
    <w:rsid w:val="00195FE2"/>
    <w:rsid w:val="001A0430"/>
    <w:rsid w:val="001A1076"/>
    <w:rsid w:val="001A4C58"/>
    <w:rsid w:val="001B02B9"/>
    <w:rsid w:val="001B51A9"/>
    <w:rsid w:val="001B63C8"/>
    <w:rsid w:val="001C445F"/>
    <w:rsid w:val="001D69D9"/>
    <w:rsid w:val="001D7FA5"/>
    <w:rsid w:val="001E161F"/>
    <w:rsid w:val="001E3BF1"/>
    <w:rsid w:val="001F6032"/>
    <w:rsid w:val="001F6634"/>
    <w:rsid w:val="001F73B7"/>
    <w:rsid w:val="00201171"/>
    <w:rsid w:val="0020366C"/>
    <w:rsid w:val="00203F48"/>
    <w:rsid w:val="002056AA"/>
    <w:rsid w:val="002107CD"/>
    <w:rsid w:val="00212162"/>
    <w:rsid w:val="00212ED5"/>
    <w:rsid w:val="00215D0C"/>
    <w:rsid w:val="00217086"/>
    <w:rsid w:val="00217A9C"/>
    <w:rsid w:val="00223BBC"/>
    <w:rsid w:val="0022505E"/>
    <w:rsid w:val="0022588B"/>
    <w:rsid w:val="00227B7C"/>
    <w:rsid w:val="00227C9B"/>
    <w:rsid w:val="00240FB6"/>
    <w:rsid w:val="00241CCF"/>
    <w:rsid w:val="00243A4A"/>
    <w:rsid w:val="002562CA"/>
    <w:rsid w:val="00256E3D"/>
    <w:rsid w:val="00272481"/>
    <w:rsid w:val="00274D7D"/>
    <w:rsid w:val="00276041"/>
    <w:rsid w:val="00276F98"/>
    <w:rsid w:val="002845E7"/>
    <w:rsid w:val="00290B4F"/>
    <w:rsid w:val="002A3BCC"/>
    <w:rsid w:val="002A4B85"/>
    <w:rsid w:val="002A544F"/>
    <w:rsid w:val="002A5D25"/>
    <w:rsid w:val="002B186B"/>
    <w:rsid w:val="002B21D8"/>
    <w:rsid w:val="002B790B"/>
    <w:rsid w:val="002C063E"/>
    <w:rsid w:val="002C0B68"/>
    <w:rsid w:val="002C2222"/>
    <w:rsid w:val="002C381E"/>
    <w:rsid w:val="002D0FE0"/>
    <w:rsid w:val="002D169C"/>
    <w:rsid w:val="002D1989"/>
    <w:rsid w:val="002D3CD6"/>
    <w:rsid w:val="002D597A"/>
    <w:rsid w:val="002D7F97"/>
    <w:rsid w:val="002E05B2"/>
    <w:rsid w:val="002E40D8"/>
    <w:rsid w:val="002E7EC4"/>
    <w:rsid w:val="002F17D3"/>
    <w:rsid w:val="0030086A"/>
    <w:rsid w:val="0030180A"/>
    <w:rsid w:val="003018B2"/>
    <w:rsid w:val="00304E2C"/>
    <w:rsid w:val="00307F20"/>
    <w:rsid w:val="00311EC9"/>
    <w:rsid w:val="003142CC"/>
    <w:rsid w:val="003214B8"/>
    <w:rsid w:val="00324AB6"/>
    <w:rsid w:val="00334B02"/>
    <w:rsid w:val="0033536D"/>
    <w:rsid w:val="0034283E"/>
    <w:rsid w:val="003433DD"/>
    <w:rsid w:val="003434B0"/>
    <w:rsid w:val="00345DCF"/>
    <w:rsid w:val="00351A9B"/>
    <w:rsid w:val="003538EE"/>
    <w:rsid w:val="00353BAF"/>
    <w:rsid w:val="00353BCE"/>
    <w:rsid w:val="00354793"/>
    <w:rsid w:val="00360C7F"/>
    <w:rsid w:val="00361B54"/>
    <w:rsid w:val="00362607"/>
    <w:rsid w:val="00374511"/>
    <w:rsid w:val="00380AF5"/>
    <w:rsid w:val="00381D1C"/>
    <w:rsid w:val="00381EAC"/>
    <w:rsid w:val="00387F83"/>
    <w:rsid w:val="00394CE4"/>
    <w:rsid w:val="0039730B"/>
    <w:rsid w:val="003974D8"/>
    <w:rsid w:val="003A65FC"/>
    <w:rsid w:val="003A6832"/>
    <w:rsid w:val="003B0632"/>
    <w:rsid w:val="003C065E"/>
    <w:rsid w:val="003C1BEA"/>
    <w:rsid w:val="003C2CF4"/>
    <w:rsid w:val="003C55EC"/>
    <w:rsid w:val="003D5075"/>
    <w:rsid w:val="003E4605"/>
    <w:rsid w:val="003F1C9F"/>
    <w:rsid w:val="003F76A2"/>
    <w:rsid w:val="003F77F6"/>
    <w:rsid w:val="004010B7"/>
    <w:rsid w:val="00403167"/>
    <w:rsid w:val="0040662B"/>
    <w:rsid w:val="00410BA3"/>
    <w:rsid w:val="00411DD6"/>
    <w:rsid w:val="004124CB"/>
    <w:rsid w:val="004159F4"/>
    <w:rsid w:val="0041691E"/>
    <w:rsid w:val="004170F8"/>
    <w:rsid w:val="00420EE0"/>
    <w:rsid w:val="00424FC6"/>
    <w:rsid w:val="004260BD"/>
    <w:rsid w:val="0042692A"/>
    <w:rsid w:val="00430847"/>
    <w:rsid w:val="00443419"/>
    <w:rsid w:val="0044543A"/>
    <w:rsid w:val="00446A2E"/>
    <w:rsid w:val="0044789F"/>
    <w:rsid w:val="004524AA"/>
    <w:rsid w:val="00453D2B"/>
    <w:rsid w:val="004575D1"/>
    <w:rsid w:val="00460CD5"/>
    <w:rsid w:val="00461998"/>
    <w:rsid w:val="00467A4A"/>
    <w:rsid w:val="00470E1F"/>
    <w:rsid w:val="004817DC"/>
    <w:rsid w:val="004838B5"/>
    <w:rsid w:val="0048463C"/>
    <w:rsid w:val="0049250C"/>
    <w:rsid w:val="00492561"/>
    <w:rsid w:val="00496004"/>
    <w:rsid w:val="00496DA9"/>
    <w:rsid w:val="004A0A9B"/>
    <w:rsid w:val="004A4E38"/>
    <w:rsid w:val="004B2E24"/>
    <w:rsid w:val="004B32E2"/>
    <w:rsid w:val="004B4FD5"/>
    <w:rsid w:val="004B557A"/>
    <w:rsid w:val="004D37F3"/>
    <w:rsid w:val="004D40E1"/>
    <w:rsid w:val="004D4583"/>
    <w:rsid w:val="004D6AF4"/>
    <w:rsid w:val="004E129C"/>
    <w:rsid w:val="004F2638"/>
    <w:rsid w:val="004F7643"/>
    <w:rsid w:val="00500F1A"/>
    <w:rsid w:val="00501C97"/>
    <w:rsid w:val="0050317A"/>
    <w:rsid w:val="0051140B"/>
    <w:rsid w:val="0051257B"/>
    <w:rsid w:val="005204F7"/>
    <w:rsid w:val="005277F1"/>
    <w:rsid w:val="00530924"/>
    <w:rsid w:val="005310C6"/>
    <w:rsid w:val="00531FC5"/>
    <w:rsid w:val="005344E8"/>
    <w:rsid w:val="00535DE0"/>
    <w:rsid w:val="00540DEF"/>
    <w:rsid w:val="00541D18"/>
    <w:rsid w:val="00542FC3"/>
    <w:rsid w:val="00553831"/>
    <w:rsid w:val="0055563C"/>
    <w:rsid w:val="0055693D"/>
    <w:rsid w:val="005627DC"/>
    <w:rsid w:val="00571DBC"/>
    <w:rsid w:val="0057274E"/>
    <w:rsid w:val="00573D61"/>
    <w:rsid w:val="005759E9"/>
    <w:rsid w:val="00580FCC"/>
    <w:rsid w:val="00586137"/>
    <w:rsid w:val="00587941"/>
    <w:rsid w:val="00593FA5"/>
    <w:rsid w:val="005944A1"/>
    <w:rsid w:val="00597E46"/>
    <w:rsid w:val="005A116B"/>
    <w:rsid w:val="005C1D99"/>
    <w:rsid w:val="005C259E"/>
    <w:rsid w:val="005C4F01"/>
    <w:rsid w:val="005C5468"/>
    <w:rsid w:val="005C56A5"/>
    <w:rsid w:val="005D15FB"/>
    <w:rsid w:val="005E21CC"/>
    <w:rsid w:val="005E249F"/>
    <w:rsid w:val="005E302E"/>
    <w:rsid w:val="005F2698"/>
    <w:rsid w:val="005F6FC6"/>
    <w:rsid w:val="005F7379"/>
    <w:rsid w:val="0060394E"/>
    <w:rsid w:val="00611E82"/>
    <w:rsid w:val="0061462A"/>
    <w:rsid w:val="00617464"/>
    <w:rsid w:val="00617881"/>
    <w:rsid w:val="006213E9"/>
    <w:rsid w:val="00626B2A"/>
    <w:rsid w:val="00640EBB"/>
    <w:rsid w:val="006452BE"/>
    <w:rsid w:val="00645761"/>
    <w:rsid w:val="00646EBC"/>
    <w:rsid w:val="00651658"/>
    <w:rsid w:val="006526EB"/>
    <w:rsid w:val="00653714"/>
    <w:rsid w:val="00655521"/>
    <w:rsid w:val="00655BBD"/>
    <w:rsid w:val="006560C2"/>
    <w:rsid w:val="00657EF0"/>
    <w:rsid w:val="00660C67"/>
    <w:rsid w:val="0066379F"/>
    <w:rsid w:val="00676EAE"/>
    <w:rsid w:val="00677B92"/>
    <w:rsid w:val="00680D97"/>
    <w:rsid w:val="0068425C"/>
    <w:rsid w:val="0068469F"/>
    <w:rsid w:val="006864BB"/>
    <w:rsid w:val="00696D65"/>
    <w:rsid w:val="006A0F49"/>
    <w:rsid w:val="006C018E"/>
    <w:rsid w:val="006D6434"/>
    <w:rsid w:val="006E5CBE"/>
    <w:rsid w:val="006F1366"/>
    <w:rsid w:val="006F2C2A"/>
    <w:rsid w:val="00703086"/>
    <w:rsid w:val="00713B88"/>
    <w:rsid w:val="007142F5"/>
    <w:rsid w:val="007224CB"/>
    <w:rsid w:val="007269C9"/>
    <w:rsid w:val="00732157"/>
    <w:rsid w:val="00732C53"/>
    <w:rsid w:val="007336B3"/>
    <w:rsid w:val="007373A6"/>
    <w:rsid w:val="00742160"/>
    <w:rsid w:val="00742DA6"/>
    <w:rsid w:val="007501BE"/>
    <w:rsid w:val="00750C11"/>
    <w:rsid w:val="0075278F"/>
    <w:rsid w:val="007556BE"/>
    <w:rsid w:val="007566BD"/>
    <w:rsid w:val="007567A2"/>
    <w:rsid w:val="007575DC"/>
    <w:rsid w:val="00761329"/>
    <w:rsid w:val="00773229"/>
    <w:rsid w:val="00774A98"/>
    <w:rsid w:val="00781113"/>
    <w:rsid w:val="007811AF"/>
    <w:rsid w:val="0078159A"/>
    <w:rsid w:val="00782AC2"/>
    <w:rsid w:val="00787582"/>
    <w:rsid w:val="00792E66"/>
    <w:rsid w:val="00797DB3"/>
    <w:rsid w:val="007A1BDC"/>
    <w:rsid w:val="007A546A"/>
    <w:rsid w:val="007A7832"/>
    <w:rsid w:val="007A79AE"/>
    <w:rsid w:val="007A7AF2"/>
    <w:rsid w:val="007A7D40"/>
    <w:rsid w:val="007B0D55"/>
    <w:rsid w:val="007B0F40"/>
    <w:rsid w:val="007B3D8D"/>
    <w:rsid w:val="007B6271"/>
    <w:rsid w:val="007B71B2"/>
    <w:rsid w:val="007C75A8"/>
    <w:rsid w:val="007D5334"/>
    <w:rsid w:val="007D5C1B"/>
    <w:rsid w:val="007D6638"/>
    <w:rsid w:val="007D78E1"/>
    <w:rsid w:val="007D79A6"/>
    <w:rsid w:val="007E4665"/>
    <w:rsid w:val="007E51D1"/>
    <w:rsid w:val="007E541A"/>
    <w:rsid w:val="007F14CB"/>
    <w:rsid w:val="007F16A5"/>
    <w:rsid w:val="007F1C3D"/>
    <w:rsid w:val="007F6B29"/>
    <w:rsid w:val="007F7660"/>
    <w:rsid w:val="0082120C"/>
    <w:rsid w:val="008229F6"/>
    <w:rsid w:val="00824DD9"/>
    <w:rsid w:val="008311E8"/>
    <w:rsid w:val="00842DFB"/>
    <w:rsid w:val="008447E7"/>
    <w:rsid w:val="008524F5"/>
    <w:rsid w:val="0085621C"/>
    <w:rsid w:val="00856CEB"/>
    <w:rsid w:val="00861DE2"/>
    <w:rsid w:val="00863D15"/>
    <w:rsid w:val="0086410D"/>
    <w:rsid w:val="00865AEB"/>
    <w:rsid w:val="008707A9"/>
    <w:rsid w:val="008731D3"/>
    <w:rsid w:val="0087348E"/>
    <w:rsid w:val="00875B26"/>
    <w:rsid w:val="008772A5"/>
    <w:rsid w:val="008801B0"/>
    <w:rsid w:val="00882A16"/>
    <w:rsid w:val="0088719C"/>
    <w:rsid w:val="00890CE4"/>
    <w:rsid w:val="0089274A"/>
    <w:rsid w:val="008A0862"/>
    <w:rsid w:val="008A331C"/>
    <w:rsid w:val="008B02DD"/>
    <w:rsid w:val="008B0BA4"/>
    <w:rsid w:val="008B2229"/>
    <w:rsid w:val="008B7D35"/>
    <w:rsid w:val="008C073F"/>
    <w:rsid w:val="008C09AE"/>
    <w:rsid w:val="008C3E31"/>
    <w:rsid w:val="008C756F"/>
    <w:rsid w:val="008D20D3"/>
    <w:rsid w:val="008D230A"/>
    <w:rsid w:val="008D2F76"/>
    <w:rsid w:val="008D5CE9"/>
    <w:rsid w:val="008D73D7"/>
    <w:rsid w:val="008D770B"/>
    <w:rsid w:val="008F28A5"/>
    <w:rsid w:val="008F2E7D"/>
    <w:rsid w:val="008F5171"/>
    <w:rsid w:val="0090102C"/>
    <w:rsid w:val="00902B57"/>
    <w:rsid w:val="00910D83"/>
    <w:rsid w:val="00911A1F"/>
    <w:rsid w:val="0091513F"/>
    <w:rsid w:val="00920C59"/>
    <w:rsid w:val="00925121"/>
    <w:rsid w:val="009311E3"/>
    <w:rsid w:val="009401B2"/>
    <w:rsid w:val="009405F9"/>
    <w:rsid w:val="0094085A"/>
    <w:rsid w:val="00942E4B"/>
    <w:rsid w:val="00942F98"/>
    <w:rsid w:val="009469B4"/>
    <w:rsid w:val="00953438"/>
    <w:rsid w:val="00965B04"/>
    <w:rsid w:val="00970893"/>
    <w:rsid w:val="0097211C"/>
    <w:rsid w:val="009742CC"/>
    <w:rsid w:val="009746C1"/>
    <w:rsid w:val="0097510F"/>
    <w:rsid w:val="00980698"/>
    <w:rsid w:val="009809ED"/>
    <w:rsid w:val="009851C0"/>
    <w:rsid w:val="00986677"/>
    <w:rsid w:val="00990F30"/>
    <w:rsid w:val="0099120B"/>
    <w:rsid w:val="009962EF"/>
    <w:rsid w:val="00997DC8"/>
    <w:rsid w:val="009A26B3"/>
    <w:rsid w:val="009B36FD"/>
    <w:rsid w:val="009B3B79"/>
    <w:rsid w:val="009B3D13"/>
    <w:rsid w:val="009B4578"/>
    <w:rsid w:val="009B7CF0"/>
    <w:rsid w:val="009C0BED"/>
    <w:rsid w:val="009C1C57"/>
    <w:rsid w:val="009C2007"/>
    <w:rsid w:val="009C2808"/>
    <w:rsid w:val="009C3A95"/>
    <w:rsid w:val="009C46A7"/>
    <w:rsid w:val="009C7220"/>
    <w:rsid w:val="009D411C"/>
    <w:rsid w:val="009D605B"/>
    <w:rsid w:val="009D7351"/>
    <w:rsid w:val="009E081E"/>
    <w:rsid w:val="009E0B91"/>
    <w:rsid w:val="009E2462"/>
    <w:rsid w:val="009E3C43"/>
    <w:rsid w:val="009E7F3B"/>
    <w:rsid w:val="009F239D"/>
    <w:rsid w:val="009F6AAE"/>
    <w:rsid w:val="009F790F"/>
    <w:rsid w:val="00A02470"/>
    <w:rsid w:val="00A03737"/>
    <w:rsid w:val="00A11D0C"/>
    <w:rsid w:val="00A14BD5"/>
    <w:rsid w:val="00A14DC6"/>
    <w:rsid w:val="00A15FA8"/>
    <w:rsid w:val="00A205B7"/>
    <w:rsid w:val="00A3710E"/>
    <w:rsid w:val="00A5084B"/>
    <w:rsid w:val="00A555F6"/>
    <w:rsid w:val="00A562EC"/>
    <w:rsid w:val="00A63938"/>
    <w:rsid w:val="00A66407"/>
    <w:rsid w:val="00A67B2B"/>
    <w:rsid w:val="00A70C79"/>
    <w:rsid w:val="00A72699"/>
    <w:rsid w:val="00A835B4"/>
    <w:rsid w:val="00A901DF"/>
    <w:rsid w:val="00A918B7"/>
    <w:rsid w:val="00A92475"/>
    <w:rsid w:val="00AA08B3"/>
    <w:rsid w:val="00AA0C15"/>
    <w:rsid w:val="00AA1F9E"/>
    <w:rsid w:val="00AA4E03"/>
    <w:rsid w:val="00AB0179"/>
    <w:rsid w:val="00AB22E5"/>
    <w:rsid w:val="00AB2735"/>
    <w:rsid w:val="00AB528F"/>
    <w:rsid w:val="00AB7DB7"/>
    <w:rsid w:val="00AB7FBF"/>
    <w:rsid w:val="00AC033D"/>
    <w:rsid w:val="00AC4FFA"/>
    <w:rsid w:val="00AC6BF2"/>
    <w:rsid w:val="00AC7060"/>
    <w:rsid w:val="00AD05D7"/>
    <w:rsid w:val="00AD26B4"/>
    <w:rsid w:val="00AE1479"/>
    <w:rsid w:val="00AE19F0"/>
    <w:rsid w:val="00AE6546"/>
    <w:rsid w:val="00AE7ADB"/>
    <w:rsid w:val="00AF2B4B"/>
    <w:rsid w:val="00AF37B9"/>
    <w:rsid w:val="00AF638E"/>
    <w:rsid w:val="00AF68B3"/>
    <w:rsid w:val="00B00932"/>
    <w:rsid w:val="00B00E5A"/>
    <w:rsid w:val="00B02E7A"/>
    <w:rsid w:val="00B047F5"/>
    <w:rsid w:val="00B06BE5"/>
    <w:rsid w:val="00B071E1"/>
    <w:rsid w:val="00B07ABD"/>
    <w:rsid w:val="00B11A5D"/>
    <w:rsid w:val="00B14D94"/>
    <w:rsid w:val="00B20054"/>
    <w:rsid w:val="00B21E9C"/>
    <w:rsid w:val="00B22648"/>
    <w:rsid w:val="00B25D50"/>
    <w:rsid w:val="00B31451"/>
    <w:rsid w:val="00B31925"/>
    <w:rsid w:val="00B40BF1"/>
    <w:rsid w:val="00B41766"/>
    <w:rsid w:val="00B4326B"/>
    <w:rsid w:val="00B54E02"/>
    <w:rsid w:val="00B57385"/>
    <w:rsid w:val="00B6180E"/>
    <w:rsid w:val="00B6280B"/>
    <w:rsid w:val="00B645D5"/>
    <w:rsid w:val="00B72AD5"/>
    <w:rsid w:val="00B759D7"/>
    <w:rsid w:val="00B75F99"/>
    <w:rsid w:val="00B77B9F"/>
    <w:rsid w:val="00B80ECF"/>
    <w:rsid w:val="00B827DD"/>
    <w:rsid w:val="00B84B05"/>
    <w:rsid w:val="00B84B9A"/>
    <w:rsid w:val="00B861A0"/>
    <w:rsid w:val="00B864D1"/>
    <w:rsid w:val="00B87591"/>
    <w:rsid w:val="00B97995"/>
    <w:rsid w:val="00BA20F9"/>
    <w:rsid w:val="00BA57B7"/>
    <w:rsid w:val="00BA6B36"/>
    <w:rsid w:val="00BB252A"/>
    <w:rsid w:val="00BB427A"/>
    <w:rsid w:val="00BB5B7C"/>
    <w:rsid w:val="00BC067A"/>
    <w:rsid w:val="00BC12AD"/>
    <w:rsid w:val="00BC5453"/>
    <w:rsid w:val="00BC7417"/>
    <w:rsid w:val="00BD0604"/>
    <w:rsid w:val="00BD60DD"/>
    <w:rsid w:val="00BE5B02"/>
    <w:rsid w:val="00BE6459"/>
    <w:rsid w:val="00BF1F86"/>
    <w:rsid w:val="00BF698E"/>
    <w:rsid w:val="00BF6C0A"/>
    <w:rsid w:val="00C06B9F"/>
    <w:rsid w:val="00C12450"/>
    <w:rsid w:val="00C13904"/>
    <w:rsid w:val="00C2132E"/>
    <w:rsid w:val="00C244A1"/>
    <w:rsid w:val="00C26974"/>
    <w:rsid w:val="00C3020B"/>
    <w:rsid w:val="00C3068D"/>
    <w:rsid w:val="00C31AED"/>
    <w:rsid w:val="00C33356"/>
    <w:rsid w:val="00C3399E"/>
    <w:rsid w:val="00C4649F"/>
    <w:rsid w:val="00C641D9"/>
    <w:rsid w:val="00C64FE1"/>
    <w:rsid w:val="00C662A6"/>
    <w:rsid w:val="00C73D85"/>
    <w:rsid w:val="00C74800"/>
    <w:rsid w:val="00C76EBB"/>
    <w:rsid w:val="00C80165"/>
    <w:rsid w:val="00C83F9D"/>
    <w:rsid w:val="00C869FC"/>
    <w:rsid w:val="00C93690"/>
    <w:rsid w:val="00C93E9D"/>
    <w:rsid w:val="00C94202"/>
    <w:rsid w:val="00C96788"/>
    <w:rsid w:val="00CA25F4"/>
    <w:rsid w:val="00CA2996"/>
    <w:rsid w:val="00CA3BFD"/>
    <w:rsid w:val="00CA5218"/>
    <w:rsid w:val="00CB0109"/>
    <w:rsid w:val="00CC1086"/>
    <w:rsid w:val="00CC20B1"/>
    <w:rsid w:val="00CC2DB4"/>
    <w:rsid w:val="00CC640F"/>
    <w:rsid w:val="00CC7DD6"/>
    <w:rsid w:val="00CD09FD"/>
    <w:rsid w:val="00CD47FE"/>
    <w:rsid w:val="00CD4F8C"/>
    <w:rsid w:val="00CE08BA"/>
    <w:rsid w:val="00CE32E9"/>
    <w:rsid w:val="00CE55B7"/>
    <w:rsid w:val="00CE5B39"/>
    <w:rsid w:val="00CE6B9C"/>
    <w:rsid w:val="00CE6E94"/>
    <w:rsid w:val="00D00EFF"/>
    <w:rsid w:val="00D02721"/>
    <w:rsid w:val="00D03BDC"/>
    <w:rsid w:val="00D053C5"/>
    <w:rsid w:val="00D05E3E"/>
    <w:rsid w:val="00D0774C"/>
    <w:rsid w:val="00D13A5C"/>
    <w:rsid w:val="00D15378"/>
    <w:rsid w:val="00D17F32"/>
    <w:rsid w:val="00D217E6"/>
    <w:rsid w:val="00D24866"/>
    <w:rsid w:val="00D248CC"/>
    <w:rsid w:val="00D2496E"/>
    <w:rsid w:val="00D30310"/>
    <w:rsid w:val="00D31A89"/>
    <w:rsid w:val="00D36403"/>
    <w:rsid w:val="00D421FD"/>
    <w:rsid w:val="00D42A38"/>
    <w:rsid w:val="00D43DF0"/>
    <w:rsid w:val="00D57BA9"/>
    <w:rsid w:val="00D6314E"/>
    <w:rsid w:val="00D67A42"/>
    <w:rsid w:val="00D82AEA"/>
    <w:rsid w:val="00D85440"/>
    <w:rsid w:val="00D86F41"/>
    <w:rsid w:val="00D9182B"/>
    <w:rsid w:val="00DA04C2"/>
    <w:rsid w:val="00DA18AE"/>
    <w:rsid w:val="00DA300B"/>
    <w:rsid w:val="00DA3446"/>
    <w:rsid w:val="00DA638D"/>
    <w:rsid w:val="00DB2481"/>
    <w:rsid w:val="00DB40D9"/>
    <w:rsid w:val="00DB412E"/>
    <w:rsid w:val="00DC230A"/>
    <w:rsid w:val="00DC38D2"/>
    <w:rsid w:val="00DC53C4"/>
    <w:rsid w:val="00DD07DF"/>
    <w:rsid w:val="00DD0F52"/>
    <w:rsid w:val="00DD123F"/>
    <w:rsid w:val="00DD3739"/>
    <w:rsid w:val="00DD49A7"/>
    <w:rsid w:val="00DD5507"/>
    <w:rsid w:val="00DD63AD"/>
    <w:rsid w:val="00DE2FD5"/>
    <w:rsid w:val="00DE5B12"/>
    <w:rsid w:val="00DF1577"/>
    <w:rsid w:val="00DF79EE"/>
    <w:rsid w:val="00DF7E7B"/>
    <w:rsid w:val="00E02AAB"/>
    <w:rsid w:val="00E03F91"/>
    <w:rsid w:val="00E04658"/>
    <w:rsid w:val="00E10481"/>
    <w:rsid w:val="00E12419"/>
    <w:rsid w:val="00E1426C"/>
    <w:rsid w:val="00E15F0D"/>
    <w:rsid w:val="00E22833"/>
    <w:rsid w:val="00E22C6B"/>
    <w:rsid w:val="00E30B0D"/>
    <w:rsid w:val="00E363A7"/>
    <w:rsid w:val="00E4374E"/>
    <w:rsid w:val="00E47E0C"/>
    <w:rsid w:val="00E545E6"/>
    <w:rsid w:val="00E62C69"/>
    <w:rsid w:val="00E63150"/>
    <w:rsid w:val="00E6500E"/>
    <w:rsid w:val="00E70CAD"/>
    <w:rsid w:val="00E74F53"/>
    <w:rsid w:val="00E809C1"/>
    <w:rsid w:val="00E90F6D"/>
    <w:rsid w:val="00E920E9"/>
    <w:rsid w:val="00E92A5F"/>
    <w:rsid w:val="00EA006C"/>
    <w:rsid w:val="00EA05CE"/>
    <w:rsid w:val="00EA6003"/>
    <w:rsid w:val="00EA6590"/>
    <w:rsid w:val="00EB3E79"/>
    <w:rsid w:val="00EB6F55"/>
    <w:rsid w:val="00EC3024"/>
    <w:rsid w:val="00EC4EA2"/>
    <w:rsid w:val="00EC56CA"/>
    <w:rsid w:val="00ED22E0"/>
    <w:rsid w:val="00ED2694"/>
    <w:rsid w:val="00ED6627"/>
    <w:rsid w:val="00EE5B39"/>
    <w:rsid w:val="00EF69DF"/>
    <w:rsid w:val="00F000BA"/>
    <w:rsid w:val="00F00946"/>
    <w:rsid w:val="00F0277E"/>
    <w:rsid w:val="00F05ECE"/>
    <w:rsid w:val="00F13BFB"/>
    <w:rsid w:val="00F14313"/>
    <w:rsid w:val="00F20454"/>
    <w:rsid w:val="00F24E05"/>
    <w:rsid w:val="00F32C45"/>
    <w:rsid w:val="00F33F92"/>
    <w:rsid w:val="00F37B9B"/>
    <w:rsid w:val="00F50E9E"/>
    <w:rsid w:val="00F54989"/>
    <w:rsid w:val="00F64542"/>
    <w:rsid w:val="00F64711"/>
    <w:rsid w:val="00F647EA"/>
    <w:rsid w:val="00F649B5"/>
    <w:rsid w:val="00F72C38"/>
    <w:rsid w:val="00F75249"/>
    <w:rsid w:val="00F77269"/>
    <w:rsid w:val="00F807DB"/>
    <w:rsid w:val="00F8623C"/>
    <w:rsid w:val="00F9037E"/>
    <w:rsid w:val="00FA090A"/>
    <w:rsid w:val="00FA13C4"/>
    <w:rsid w:val="00FA4BC4"/>
    <w:rsid w:val="00FA6066"/>
    <w:rsid w:val="00FB456D"/>
    <w:rsid w:val="00FB4944"/>
    <w:rsid w:val="00FB7175"/>
    <w:rsid w:val="00FC0874"/>
    <w:rsid w:val="00FC1D0F"/>
    <w:rsid w:val="00FC247E"/>
    <w:rsid w:val="00FC359E"/>
    <w:rsid w:val="00FC3F05"/>
    <w:rsid w:val="00FC65EB"/>
    <w:rsid w:val="00FC66E9"/>
    <w:rsid w:val="00FC764E"/>
    <w:rsid w:val="00FD0234"/>
    <w:rsid w:val="00FD21D4"/>
    <w:rsid w:val="00FD2FFB"/>
    <w:rsid w:val="00FD3D6E"/>
    <w:rsid w:val="00FE09BE"/>
    <w:rsid w:val="00FE1DE3"/>
    <w:rsid w:val="00FE1FB2"/>
    <w:rsid w:val="00FF4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8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8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C5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23</Pages>
  <Words>4027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11</cp:revision>
  <cp:lastPrinted>2017-10-07T19:44:00Z</cp:lastPrinted>
  <dcterms:created xsi:type="dcterms:W3CDTF">2017-09-26T14:41:00Z</dcterms:created>
  <dcterms:modified xsi:type="dcterms:W3CDTF">2017-10-18T11:42:00Z</dcterms:modified>
</cp:coreProperties>
</file>