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8E" w:rsidRPr="00492EBC" w:rsidRDefault="00492EBC" w:rsidP="00492EBC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492EBC">
        <w:rPr>
          <w:rFonts w:ascii="Times New Roman" w:hAnsi="Times New Roman" w:cs="Times New Roman"/>
          <w:b/>
          <w:sz w:val="32"/>
          <w:szCs w:val="32"/>
          <w:lang w:eastAsia="ru-RU"/>
        </w:rPr>
        <w:t>Р</w:t>
      </w:r>
      <w:r w:rsidR="004D1A8E" w:rsidRPr="00492EBC">
        <w:rPr>
          <w:rFonts w:ascii="Times New Roman" w:hAnsi="Times New Roman" w:cs="Times New Roman"/>
          <w:b/>
          <w:sz w:val="32"/>
          <w:szCs w:val="32"/>
          <w:lang w:eastAsia="ru-RU"/>
        </w:rPr>
        <w:t>ежим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D1A8E" w:rsidRPr="00492EB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работы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МБОУ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Павловская</w:t>
      </w:r>
      <w:proofErr w:type="gram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ООШ</w:t>
      </w:r>
    </w:p>
    <w:p w:rsidR="004D1A8E" w:rsidRDefault="004D1A8E" w:rsidP="00492EB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92EBC">
        <w:rPr>
          <w:rFonts w:ascii="Times New Roman" w:hAnsi="Times New Roman" w:cs="Times New Roman"/>
          <w:b/>
          <w:sz w:val="32"/>
          <w:szCs w:val="32"/>
          <w:lang w:eastAsia="ru-RU"/>
        </w:rPr>
        <w:t>в 201</w:t>
      </w:r>
      <w:r w:rsidR="00E46CB0" w:rsidRPr="00492EBC">
        <w:rPr>
          <w:rFonts w:ascii="Times New Roman" w:hAnsi="Times New Roman" w:cs="Times New Roman"/>
          <w:b/>
          <w:sz w:val="32"/>
          <w:szCs w:val="32"/>
          <w:lang w:eastAsia="ru-RU"/>
        </w:rPr>
        <w:t>7</w:t>
      </w:r>
      <w:r w:rsidRPr="00492EBC">
        <w:rPr>
          <w:rFonts w:ascii="Times New Roman" w:hAnsi="Times New Roman" w:cs="Times New Roman"/>
          <w:b/>
          <w:sz w:val="32"/>
          <w:szCs w:val="32"/>
          <w:lang w:eastAsia="ru-RU"/>
        </w:rPr>
        <w:t>-201</w:t>
      </w:r>
      <w:r w:rsidR="00E46CB0" w:rsidRPr="00492EBC">
        <w:rPr>
          <w:rFonts w:ascii="Times New Roman" w:hAnsi="Times New Roman" w:cs="Times New Roman"/>
          <w:b/>
          <w:sz w:val="32"/>
          <w:szCs w:val="32"/>
          <w:lang w:eastAsia="ru-RU"/>
        </w:rPr>
        <w:t>8</w:t>
      </w:r>
      <w:r w:rsidRPr="00492EB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учебном году</w:t>
      </w:r>
    </w:p>
    <w:p w:rsidR="00492EBC" w:rsidRPr="00492EBC" w:rsidRDefault="00492EBC" w:rsidP="00492EB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D1A8E" w:rsidRPr="004D1A8E" w:rsidRDefault="004D1A8E" w:rsidP="004D1A8E">
      <w:pPr>
        <w:spacing w:before="27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учебного года:</w:t>
      </w:r>
    </w:p>
    <w:p w:rsidR="004D1A8E" w:rsidRPr="004D1A8E" w:rsidRDefault="004D1A8E" w:rsidP="004D1A8E">
      <w:pPr>
        <w:spacing w:before="27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1 класс</w:t>
      </w:r>
      <w:r w:rsidRPr="00E46C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A8E">
        <w:rPr>
          <w:rFonts w:ascii="Times New Roman" w:eastAsia="Times New Roman" w:hAnsi="Times New Roman" w:cs="Times New Roman"/>
          <w:sz w:val="28"/>
          <w:szCs w:val="28"/>
          <w:lang w:eastAsia="ru-RU"/>
        </w:rPr>
        <w:t>– 33 недели;</w:t>
      </w:r>
    </w:p>
    <w:p w:rsidR="004D1A8E" w:rsidRPr="004D1A8E" w:rsidRDefault="004D1A8E" w:rsidP="004D1A8E">
      <w:pPr>
        <w:spacing w:before="27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9</w:t>
      </w:r>
      <w:r w:rsidRPr="00E4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Pr="00E46C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34 недели;</w:t>
      </w:r>
    </w:p>
    <w:p w:rsidR="004D1A8E" w:rsidRPr="004D1A8E" w:rsidRDefault="004D1A8E" w:rsidP="004D1A8E">
      <w:pPr>
        <w:spacing w:before="27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8E">
        <w:rPr>
          <w:rFonts w:ascii="Times New Roman" w:eastAsia="Times New Roman" w:hAnsi="Times New Roman" w:cs="Times New Roman"/>
          <w:sz w:val="28"/>
          <w:szCs w:val="28"/>
          <w:lang w:eastAsia="ru-RU"/>
        </w:rPr>
        <w:t>-во 2- 8</w:t>
      </w:r>
      <w:r w:rsidRPr="00E4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1A8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 -  35 недель.</w:t>
      </w:r>
    </w:p>
    <w:p w:rsidR="004D1A8E" w:rsidRPr="004D1A8E" w:rsidRDefault="004D1A8E" w:rsidP="004D1A8E">
      <w:pPr>
        <w:spacing w:before="27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учебной недели</w:t>
      </w:r>
      <w:r w:rsidRPr="004D1A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4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1-9класса – 5 дней</w:t>
      </w:r>
    </w:p>
    <w:p w:rsidR="004D1A8E" w:rsidRPr="004D1A8E" w:rsidRDefault="004D1A8E" w:rsidP="004D1A8E">
      <w:pPr>
        <w:spacing w:before="27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Учебные четверти:</w:t>
      </w:r>
    </w:p>
    <w:p w:rsidR="004D1A8E" w:rsidRPr="004D1A8E" w:rsidRDefault="004D1A8E" w:rsidP="004D1A8E">
      <w:pPr>
        <w:spacing w:before="27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8E">
        <w:rPr>
          <w:rFonts w:ascii="Times New Roman" w:eastAsia="Times New Roman" w:hAnsi="Times New Roman" w:cs="Times New Roman"/>
          <w:sz w:val="28"/>
          <w:szCs w:val="28"/>
          <w:lang w:eastAsia="ru-RU"/>
        </w:rPr>
        <w:t>I - с 1 сентября по 2</w:t>
      </w:r>
      <w:r w:rsidR="00E46CB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Pr="004D1A8E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   201</w:t>
      </w:r>
      <w:r w:rsidR="00E46CB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4D1A8E" w:rsidRPr="004D1A8E" w:rsidRDefault="004D1A8E" w:rsidP="004D1A8E">
      <w:pPr>
        <w:spacing w:before="27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8E">
        <w:rPr>
          <w:rFonts w:ascii="Times New Roman" w:eastAsia="Times New Roman" w:hAnsi="Times New Roman" w:cs="Times New Roman"/>
          <w:sz w:val="28"/>
          <w:szCs w:val="28"/>
          <w:lang w:eastAsia="ru-RU"/>
        </w:rPr>
        <w:t>II -</w:t>
      </w:r>
      <w:r w:rsidRPr="00E4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46CB0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4D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по </w:t>
      </w:r>
      <w:r w:rsidR="00E46CB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4D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  201</w:t>
      </w:r>
      <w:r w:rsidR="00E46CB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4D1A8E" w:rsidRPr="004D1A8E" w:rsidRDefault="004D1A8E" w:rsidP="004D1A8E">
      <w:pPr>
        <w:spacing w:before="27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8E">
        <w:rPr>
          <w:rFonts w:ascii="Times New Roman" w:eastAsia="Times New Roman" w:hAnsi="Times New Roman" w:cs="Times New Roman"/>
          <w:sz w:val="28"/>
          <w:szCs w:val="28"/>
          <w:lang w:eastAsia="ru-RU"/>
        </w:rPr>
        <w:t>III -</w:t>
      </w:r>
      <w:r w:rsidRPr="00E4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46CB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4D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по 2</w:t>
      </w:r>
      <w:r w:rsidR="00E46C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    201</w:t>
      </w:r>
      <w:r w:rsidR="00E46C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4D1A8E" w:rsidRPr="004D1A8E" w:rsidRDefault="004D1A8E" w:rsidP="004D1A8E">
      <w:pPr>
        <w:spacing w:before="27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8E">
        <w:rPr>
          <w:rFonts w:ascii="Times New Roman" w:eastAsia="Times New Roman" w:hAnsi="Times New Roman" w:cs="Times New Roman"/>
          <w:sz w:val="28"/>
          <w:szCs w:val="28"/>
          <w:lang w:eastAsia="ru-RU"/>
        </w:rPr>
        <w:t>IV -</w:t>
      </w:r>
      <w:r w:rsidRPr="00E4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46C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46C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4D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 мая 201</w:t>
      </w:r>
      <w:r w:rsidR="00E46C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D1A8E" w:rsidRPr="004D1A8E" w:rsidRDefault="004D1A8E" w:rsidP="004D1A8E">
      <w:pPr>
        <w:spacing w:before="27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  каникул</w:t>
      </w:r>
      <w:r w:rsidRPr="004D1A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1A8E" w:rsidRPr="004D1A8E" w:rsidRDefault="004D1A8E" w:rsidP="004D1A8E">
      <w:pPr>
        <w:spacing w:before="272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1A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</w:t>
      </w:r>
      <w:proofErr w:type="gramEnd"/>
      <w:r w:rsidRPr="004D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  с </w:t>
      </w:r>
      <w:r w:rsidRPr="00E46C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6C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Pr="004D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по </w:t>
      </w:r>
      <w:r w:rsidRPr="00E46CB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1A8E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ноября  201</w:t>
      </w:r>
      <w:r w:rsidR="00E46CB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4D1A8E" w:rsidRPr="004D1A8E" w:rsidRDefault="004D1A8E" w:rsidP="004D1A8E">
      <w:pPr>
        <w:spacing w:before="272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Зимние</w:t>
      </w:r>
      <w:proofErr w:type="gramEnd"/>
      <w:r w:rsidRPr="004D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    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6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D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</w:t>
      </w:r>
      <w:r w:rsidR="00E46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D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года 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Pr="004D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201</w:t>
      </w:r>
      <w:r w:rsidR="00E46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D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:rsidR="004D1A8E" w:rsidRPr="004D1A8E" w:rsidRDefault="004D1A8E" w:rsidP="004D1A8E">
      <w:pPr>
        <w:spacing w:before="272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Весенние</w:t>
      </w:r>
      <w:proofErr w:type="gramEnd"/>
      <w:r w:rsidRPr="004D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с 2</w:t>
      </w:r>
      <w:r w:rsidR="00E46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D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46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D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4D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E46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D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:rsidR="004D1A8E" w:rsidRPr="004D1A8E" w:rsidRDefault="004D1A8E" w:rsidP="004D1A8E">
      <w:pPr>
        <w:spacing w:before="272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Летние</w:t>
      </w:r>
      <w:proofErr w:type="gramEnd"/>
      <w:r w:rsidRPr="004D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    с 1 июня  по 31 августа 201</w:t>
      </w:r>
      <w:r w:rsidR="00E46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D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:rsidR="004D1A8E" w:rsidRPr="004D1A8E" w:rsidRDefault="004D1A8E" w:rsidP="004D1A8E">
      <w:pPr>
        <w:spacing w:before="272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1 –го класса</w:t>
      </w:r>
      <w:r w:rsidRPr="004D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6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D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по 2</w:t>
      </w:r>
      <w:r w:rsidR="00E46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D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 201</w:t>
      </w:r>
      <w:r w:rsidR="00E46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D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4D1A8E" w:rsidRPr="004D1A8E" w:rsidRDefault="004D1A8E" w:rsidP="004D1A8E">
      <w:pPr>
        <w:spacing w:before="272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D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D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D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проводится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FA05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6CB0" w:rsidRPr="00FA051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A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CB0" w:rsidRPr="00FA051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FA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A0511" w:rsidRPr="00FA051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A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Pr="004D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D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Положением о проведении промежуточной и итоговой аттестации ОУ.</w:t>
      </w:r>
    </w:p>
    <w:p w:rsidR="004D1A8E" w:rsidRPr="004D1A8E" w:rsidRDefault="004D1A8E" w:rsidP="004D1A8E">
      <w:pPr>
        <w:spacing w:before="272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аттестация в 9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D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сроки, установленные Федеральной службой по надзору в сфере образования и науки Российской Федерации.</w:t>
      </w:r>
    </w:p>
    <w:p w:rsidR="004D1A8E" w:rsidRPr="00492EBC" w:rsidRDefault="00492EBC" w:rsidP="004D1A8E">
      <w:pPr>
        <w:spacing w:before="272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D1A8E" w:rsidRPr="00492E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Учебно-воспитательный процесс осуществля</w:t>
      </w:r>
      <w:r w:rsidRPr="00492E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ется</w:t>
      </w:r>
      <w:r w:rsidR="004D1A8E" w:rsidRPr="00492E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односменном режиме. </w:t>
      </w:r>
    </w:p>
    <w:p w:rsidR="004D1A8E" w:rsidRPr="004D1A8E" w:rsidRDefault="004D1A8E" w:rsidP="004D1A8E">
      <w:pPr>
        <w:spacing w:before="272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Предварительный звонок на первый урок — 8 час. 55 мин.</w:t>
      </w:r>
    </w:p>
    <w:p w:rsidR="004D1A8E" w:rsidRPr="004D1A8E" w:rsidRDefault="004D1A8E" w:rsidP="004D1A8E">
      <w:pPr>
        <w:spacing w:before="272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 занятий 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D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 00 мин.</w:t>
      </w:r>
    </w:p>
    <w:p w:rsidR="004D1A8E" w:rsidRPr="00492EBC" w:rsidRDefault="00492EBC" w:rsidP="004D1A8E">
      <w:pPr>
        <w:spacing w:before="272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2E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4D1A8E" w:rsidRPr="00492E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ачало рабочего дня:</w:t>
      </w:r>
    </w:p>
    <w:p w:rsidR="004D1A8E" w:rsidRPr="004D1A8E" w:rsidRDefault="004D1A8E" w:rsidP="004D1A8E">
      <w:pPr>
        <w:spacing w:before="272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-дежурного класса и классного руководителя дежурного класса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D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.30</w:t>
      </w:r>
    </w:p>
    <w:p w:rsidR="004D1A8E" w:rsidRPr="004D1A8E" w:rsidRDefault="004D1A8E" w:rsidP="004D1A8E">
      <w:pPr>
        <w:spacing w:before="272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учителей-предметников – не позднее, чем за 15 минут до начала урока.</w:t>
      </w:r>
    </w:p>
    <w:p w:rsidR="004D1A8E" w:rsidRPr="004D1A8E" w:rsidRDefault="00492EBC" w:rsidP="00492EBC">
      <w:pPr>
        <w:spacing w:before="3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A8E" w:rsidRPr="004D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D1A8E" w:rsidRPr="004D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асписание звонков по  урокам  в 1   класс</w:t>
      </w:r>
      <w:r w:rsidR="00E9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D1A8E" w:rsidRPr="004D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</w:t>
      </w:r>
      <w:proofErr w:type="gramEnd"/>
      <w:r w:rsidR="004D1A8E" w:rsidRPr="004D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ступенчатый метод постепенного наращивания учебной нагрузки:</w:t>
      </w:r>
    </w:p>
    <w:p w:rsidR="004D1A8E" w:rsidRPr="004D1A8E" w:rsidRDefault="004D1A8E" w:rsidP="004D1A8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сентябре, октябре – 3 урока по 35 минут каждый;</w:t>
      </w:r>
    </w:p>
    <w:p w:rsidR="004D1A8E" w:rsidRPr="004D1A8E" w:rsidRDefault="004D1A8E" w:rsidP="004D1A8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ноябре,  декабре</w:t>
      </w:r>
      <w:r w:rsidR="00E90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4урока по 35 минут каждый;</w:t>
      </w:r>
    </w:p>
    <w:p w:rsidR="004D1A8E" w:rsidRPr="004D1A8E" w:rsidRDefault="004D1A8E" w:rsidP="004D1A8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-январь-май по 4урока по 45 минут каждый и один день -5 уроков.</w:t>
      </w:r>
    </w:p>
    <w:p w:rsidR="004D1A8E" w:rsidRPr="004D1A8E" w:rsidRDefault="00492EBC" w:rsidP="004D1A8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A8E" w:rsidRPr="004D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D1A8E" w:rsidRPr="004D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асписание звонков по урокам и длительность перемен</w:t>
      </w:r>
    </w:p>
    <w:p w:rsidR="004D1A8E" w:rsidRPr="004D1A8E" w:rsidRDefault="004D1A8E" w:rsidP="004D1A8E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Понедельник-пятница</w:t>
      </w:r>
    </w:p>
    <w:tbl>
      <w:tblPr>
        <w:tblW w:w="8605" w:type="dxa"/>
        <w:jc w:val="center"/>
        <w:tblInd w:w="2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2"/>
        <w:gridCol w:w="1566"/>
        <w:gridCol w:w="1701"/>
        <w:gridCol w:w="3026"/>
      </w:tblGrid>
      <w:tr w:rsidR="00E907FE" w:rsidRPr="00E46CB0" w:rsidTr="00E46CB0">
        <w:trPr>
          <w:trHeight w:val="360"/>
          <w:jc w:val="center"/>
        </w:trPr>
        <w:tc>
          <w:tcPr>
            <w:tcW w:w="86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FE" w:rsidRPr="004D1A8E" w:rsidRDefault="00E907FE" w:rsidP="00E907FE">
            <w:pPr>
              <w:spacing w:before="27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B0">
              <w:rPr>
                <w:rFonts w:ascii="Times New Roman" w:eastAsia="Times New Roman" w:hAnsi="Times New Roman" w:cs="Times New Roman"/>
                <w:b/>
                <w:bCs/>
                <w:color w:val="331B09"/>
                <w:sz w:val="28"/>
                <w:szCs w:val="28"/>
                <w:lang w:eastAsia="ru-RU"/>
              </w:rPr>
              <w:t>2</w:t>
            </w:r>
            <w:r w:rsidRPr="004D1A8E">
              <w:rPr>
                <w:rFonts w:ascii="Times New Roman" w:eastAsia="Times New Roman" w:hAnsi="Times New Roman" w:cs="Times New Roman"/>
                <w:b/>
                <w:bCs/>
                <w:color w:val="331B09"/>
                <w:sz w:val="28"/>
                <w:szCs w:val="28"/>
                <w:lang w:eastAsia="ru-RU"/>
              </w:rPr>
              <w:t>-</w:t>
            </w:r>
            <w:r w:rsidRPr="00E46CB0">
              <w:rPr>
                <w:rFonts w:ascii="Times New Roman" w:eastAsia="Times New Roman" w:hAnsi="Times New Roman" w:cs="Times New Roman"/>
                <w:b/>
                <w:bCs/>
                <w:color w:val="331B09"/>
                <w:sz w:val="28"/>
                <w:szCs w:val="28"/>
                <w:lang w:eastAsia="ru-RU"/>
              </w:rPr>
              <w:t>9</w:t>
            </w:r>
            <w:r w:rsidRPr="004D1A8E">
              <w:rPr>
                <w:rFonts w:ascii="Times New Roman" w:eastAsia="Times New Roman" w:hAnsi="Times New Roman" w:cs="Times New Roman"/>
                <w:b/>
                <w:bCs/>
                <w:color w:val="331B09"/>
                <w:sz w:val="28"/>
                <w:szCs w:val="28"/>
                <w:lang w:eastAsia="ru-RU"/>
              </w:rPr>
              <w:t xml:space="preserve"> классы</w:t>
            </w:r>
          </w:p>
        </w:tc>
      </w:tr>
      <w:tr w:rsidR="00E907FE" w:rsidRPr="00E46CB0" w:rsidTr="00E46CB0">
        <w:trPr>
          <w:trHeight w:val="330"/>
          <w:jc w:val="center"/>
        </w:trPr>
        <w:tc>
          <w:tcPr>
            <w:tcW w:w="2312" w:type="dxa"/>
            <w:tcBorders>
              <w:top w:val="nil"/>
              <w:left w:val="outset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FE" w:rsidRPr="004D1A8E" w:rsidRDefault="00E907FE" w:rsidP="00492EBC">
            <w:pPr>
              <w:spacing w:before="27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156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FE" w:rsidRPr="004D1A8E" w:rsidRDefault="00E907FE" w:rsidP="00492EBC">
            <w:pPr>
              <w:spacing w:before="27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FE" w:rsidRPr="004D1A8E" w:rsidRDefault="00E907FE" w:rsidP="00492EBC">
            <w:pPr>
              <w:spacing w:before="27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30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FE" w:rsidRPr="004D1A8E" w:rsidRDefault="00E907FE" w:rsidP="00492EBC">
            <w:pPr>
              <w:spacing w:before="27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Длительность перемен</w:t>
            </w:r>
          </w:p>
        </w:tc>
      </w:tr>
      <w:tr w:rsidR="00E907FE" w:rsidRPr="00E46CB0" w:rsidTr="00E46CB0">
        <w:trPr>
          <w:trHeight w:val="330"/>
          <w:jc w:val="center"/>
        </w:trPr>
        <w:tc>
          <w:tcPr>
            <w:tcW w:w="2312" w:type="dxa"/>
            <w:tcBorders>
              <w:top w:val="nil"/>
              <w:left w:val="outset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FE" w:rsidRPr="004D1A8E" w:rsidRDefault="00E907FE" w:rsidP="004D1A8E">
            <w:pPr>
              <w:spacing w:before="27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FE" w:rsidRPr="004D1A8E" w:rsidRDefault="00E907FE" w:rsidP="00492EBC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0</w:t>
            </w:r>
            <w:r w:rsidR="00492EBC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9</w:t>
            </w: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FE" w:rsidRPr="004D1A8E" w:rsidRDefault="00E907FE" w:rsidP="00492EBC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0</w:t>
            </w:r>
            <w:r w:rsidR="00492EBC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9</w:t>
            </w: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.45</w:t>
            </w:r>
          </w:p>
        </w:tc>
        <w:tc>
          <w:tcPr>
            <w:tcW w:w="30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FE" w:rsidRPr="004D1A8E" w:rsidRDefault="00E907FE" w:rsidP="004D1A8E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10</w:t>
            </w:r>
          </w:p>
        </w:tc>
      </w:tr>
      <w:tr w:rsidR="00E907FE" w:rsidRPr="00E46CB0" w:rsidTr="00E46CB0">
        <w:trPr>
          <w:trHeight w:val="330"/>
          <w:jc w:val="center"/>
        </w:trPr>
        <w:tc>
          <w:tcPr>
            <w:tcW w:w="2312" w:type="dxa"/>
            <w:tcBorders>
              <w:top w:val="nil"/>
              <w:left w:val="outset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FE" w:rsidRPr="004D1A8E" w:rsidRDefault="00E907FE" w:rsidP="004D1A8E">
            <w:pPr>
              <w:spacing w:before="27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FE" w:rsidRPr="004D1A8E" w:rsidRDefault="00E907FE" w:rsidP="00E907FE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0</w:t>
            </w:r>
            <w:r w:rsidRPr="00E46CB0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9</w:t>
            </w: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.55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FE" w:rsidRPr="004D1A8E" w:rsidRDefault="00E907FE" w:rsidP="004D1A8E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CB0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10</w:t>
            </w: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.40</w:t>
            </w:r>
          </w:p>
        </w:tc>
        <w:tc>
          <w:tcPr>
            <w:tcW w:w="30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FE" w:rsidRPr="004D1A8E" w:rsidRDefault="00E907FE" w:rsidP="004D1A8E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20</w:t>
            </w:r>
          </w:p>
        </w:tc>
      </w:tr>
      <w:tr w:rsidR="00E907FE" w:rsidRPr="00E46CB0" w:rsidTr="00E46CB0">
        <w:trPr>
          <w:trHeight w:val="330"/>
          <w:jc w:val="center"/>
        </w:trPr>
        <w:tc>
          <w:tcPr>
            <w:tcW w:w="2312" w:type="dxa"/>
            <w:tcBorders>
              <w:top w:val="nil"/>
              <w:left w:val="outset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FE" w:rsidRPr="004D1A8E" w:rsidRDefault="00E907FE" w:rsidP="004D1A8E">
            <w:pPr>
              <w:spacing w:before="27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FE" w:rsidRPr="004D1A8E" w:rsidRDefault="00E907FE" w:rsidP="00E907FE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1</w:t>
            </w:r>
            <w:r w:rsidRPr="00E46CB0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1</w:t>
            </w: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FE" w:rsidRPr="004D1A8E" w:rsidRDefault="00E907FE" w:rsidP="00E907FE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1</w:t>
            </w:r>
            <w:r w:rsidRPr="00E46CB0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1</w:t>
            </w: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.45</w:t>
            </w:r>
          </w:p>
        </w:tc>
        <w:tc>
          <w:tcPr>
            <w:tcW w:w="30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FE" w:rsidRPr="004D1A8E" w:rsidRDefault="00E907FE" w:rsidP="004D1A8E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20</w:t>
            </w:r>
          </w:p>
        </w:tc>
      </w:tr>
      <w:tr w:rsidR="00E907FE" w:rsidRPr="00E46CB0" w:rsidTr="00E46CB0">
        <w:trPr>
          <w:trHeight w:val="330"/>
          <w:jc w:val="center"/>
        </w:trPr>
        <w:tc>
          <w:tcPr>
            <w:tcW w:w="2312" w:type="dxa"/>
            <w:tcBorders>
              <w:top w:val="nil"/>
              <w:left w:val="outset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FE" w:rsidRPr="004D1A8E" w:rsidRDefault="00E907FE" w:rsidP="004D1A8E">
            <w:pPr>
              <w:spacing w:before="27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FE" w:rsidRPr="004D1A8E" w:rsidRDefault="00E907FE" w:rsidP="00E907FE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1</w:t>
            </w:r>
            <w:r w:rsidRPr="00E46CB0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2</w:t>
            </w: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FE" w:rsidRPr="004D1A8E" w:rsidRDefault="00E907FE" w:rsidP="00E907FE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1</w:t>
            </w:r>
            <w:r w:rsidRPr="00E46CB0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2</w:t>
            </w: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.50</w:t>
            </w:r>
          </w:p>
        </w:tc>
        <w:tc>
          <w:tcPr>
            <w:tcW w:w="30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FE" w:rsidRPr="004D1A8E" w:rsidRDefault="00E907FE" w:rsidP="004D1A8E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10</w:t>
            </w:r>
          </w:p>
        </w:tc>
      </w:tr>
      <w:tr w:rsidR="00E907FE" w:rsidRPr="00E46CB0" w:rsidTr="00E46CB0">
        <w:trPr>
          <w:trHeight w:val="330"/>
          <w:jc w:val="center"/>
        </w:trPr>
        <w:tc>
          <w:tcPr>
            <w:tcW w:w="2312" w:type="dxa"/>
            <w:tcBorders>
              <w:top w:val="nil"/>
              <w:left w:val="outset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FE" w:rsidRPr="004D1A8E" w:rsidRDefault="00E907FE" w:rsidP="004D1A8E">
            <w:pPr>
              <w:spacing w:before="27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FE" w:rsidRPr="004D1A8E" w:rsidRDefault="00E907FE" w:rsidP="00E907FE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1</w:t>
            </w:r>
            <w:r w:rsidRPr="00E46CB0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3</w:t>
            </w: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FE" w:rsidRPr="004D1A8E" w:rsidRDefault="00E907FE" w:rsidP="00E907FE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1</w:t>
            </w:r>
            <w:r w:rsidRPr="00E46CB0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3</w:t>
            </w: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.45</w:t>
            </w:r>
          </w:p>
        </w:tc>
        <w:tc>
          <w:tcPr>
            <w:tcW w:w="30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FE" w:rsidRPr="004D1A8E" w:rsidRDefault="00E907FE" w:rsidP="004D1A8E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10</w:t>
            </w:r>
          </w:p>
        </w:tc>
      </w:tr>
      <w:tr w:rsidR="00E907FE" w:rsidRPr="00E46CB0" w:rsidTr="00E46CB0">
        <w:trPr>
          <w:trHeight w:val="348"/>
          <w:jc w:val="center"/>
        </w:trPr>
        <w:tc>
          <w:tcPr>
            <w:tcW w:w="2312" w:type="dxa"/>
            <w:tcBorders>
              <w:top w:val="nil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FE" w:rsidRPr="004D1A8E" w:rsidRDefault="00E907FE" w:rsidP="004D1A8E">
            <w:pPr>
              <w:spacing w:before="27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FE" w:rsidRPr="004D1A8E" w:rsidRDefault="00E907FE" w:rsidP="00E907FE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1</w:t>
            </w:r>
            <w:r w:rsidRPr="00E46CB0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3</w:t>
            </w: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FE" w:rsidRPr="004D1A8E" w:rsidRDefault="00E907FE" w:rsidP="00E907FE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1</w:t>
            </w:r>
            <w:r w:rsidRPr="00E46CB0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4</w:t>
            </w: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.40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FE" w:rsidRPr="004D1A8E" w:rsidRDefault="00E907FE" w:rsidP="004D1A8E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10</w:t>
            </w:r>
          </w:p>
        </w:tc>
      </w:tr>
      <w:tr w:rsidR="00E907FE" w:rsidRPr="004D1A8E" w:rsidTr="00E46CB0">
        <w:trPr>
          <w:trHeight w:val="159"/>
          <w:jc w:val="center"/>
        </w:trPr>
        <w:tc>
          <w:tcPr>
            <w:tcW w:w="2312" w:type="dxa"/>
            <w:tcBorders>
              <w:top w:val="nil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FE" w:rsidRPr="004D1A8E" w:rsidRDefault="00E907FE" w:rsidP="004D1A8E">
            <w:pPr>
              <w:spacing w:before="272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FE" w:rsidRPr="004D1A8E" w:rsidRDefault="00E907FE" w:rsidP="00E907FE">
            <w:pPr>
              <w:spacing w:before="272" w:after="100" w:afterAutospacing="1" w:line="1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1</w:t>
            </w:r>
            <w:r w:rsidRPr="00E46CB0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4</w:t>
            </w: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FE" w:rsidRPr="004D1A8E" w:rsidRDefault="00E907FE" w:rsidP="00E907FE">
            <w:pPr>
              <w:spacing w:before="272" w:after="100" w:afterAutospacing="1" w:line="1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1</w:t>
            </w:r>
            <w:r w:rsidRPr="00E46CB0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5</w:t>
            </w: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.35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7FE" w:rsidRPr="004D1A8E" w:rsidRDefault="00E907FE" w:rsidP="004D1A8E">
            <w:pPr>
              <w:spacing w:before="272" w:after="100" w:afterAutospacing="1" w:line="15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10</w:t>
            </w:r>
          </w:p>
        </w:tc>
      </w:tr>
    </w:tbl>
    <w:p w:rsidR="00492EBC" w:rsidRDefault="00E907FE" w:rsidP="00E907FE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4D1A8E" w:rsidRPr="004D1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2EBC" w:rsidRDefault="00492EBC" w:rsidP="00E907FE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EBC" w:rsidRDefault="00492EBC" w:rsidP="00E907FE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A8E" w:rsidRPr="004D1A8E" w:rsidRDefault="004D1A8E" w:rsidP="00492EBC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Понедельник-пятница</w:t>
      </w:r>
    </w:p>
    <w:p w:rsidR="004D1A8E" w:rsidRPr="004D1A8E" w:rsidRDefault="004D1A8E" w:rsidP="004D1A8E">
      <w:pPr>
        <w:spacing w:before="120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E907FE" w:rsidRPr="00E46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  <w:r w:rsidRPr="004D1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1-2 четверть</w:t>
      </w:r>
    </w:p>
    <w:tbl>
      <w:tblPr>
        <w:tblW w:w="9292" w:type="dxa"/>
        <w:jc w:val="center"/>
        <w:tblInd w:w="3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7"/>
        <w:gridCol w:w="2452"/>
        <w:gridCol w:w="3263"/>
      </w:tblGrid>
      <w:tr w:rsidR="004D1A8E" w:rsidRPr="004D1A8E" w:rsidTr="00E46CB0">
        <w:trPr>
          <w:trHeight w:val="360"/>
          <w:jc w:val="center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A8E" w:rsidRPr="004D1A8E" w:rsidRDefault="004D1A8E" w:rsidP="004D1A8E">
            <w:pPr>
              <w:spacing w:before="27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b/>
                <w:bCs/>
                <w:color w:val="331B09"/>
                <w:sz w:val="28"/>
                <w:szCs w:val="28"/>
                <w:lang w:eastAsia="ru-RU"/>
              </w:rPr>
              <w:t>Уроки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A8E" w:rsidRPr="004D1A8E" w:rsidRDefault="004D1A8E" w:rsidP="004D1A8E">
            <w:pPr>
              <w:spacing w:before="27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b/>
                <w:bCs/>
                <w:color w:val="331B09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1A8E" w:rsidRPr="004D1A8E" w:rsidRDefault="004D1A8E" w:rsidP="004D1A8E">
            <w:pPr>
              <w:spacing w:before="27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b/>
                <w:bCs/>
                <w:color w:val="331B09"/>
                <w:sz w:val="28"/>
                <w:szCs w:val="28"/>
                <w:lang w:eastAsia="ru-RU"/>
              </w:rPr>
              <w:t>Продолжительность</w:t>
            </w:r>
          </w:p>
        </w:tc>
      </w:tr>
      <w:tr w:rsidR="004D1A8E" w:rsidRPr="004D1A8E" w:rsidTr="00E46CB0">
        <w:trPr>
          <w:trHeight w:val="330"/>
          <w:jc w:val="center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A8E" w:rsidRPr="004D1A8E" w:rsidRDefault="004D1A8E" w:rsidP="004D1A8E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1-й урок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A8E" w:rsidRPr="004D1A8E" w:rsidRDefault="00E907FE" w:rsidP="00492EBC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9</w:t>
            </w:r>
            <w:r w:rsidR="004D1A8E"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 xml:space="preserve">.00 - </w:t>
            </w:r>
            <w:r w:rsidR="00492EBC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9</w:t>
            </w:r>
            <w:r w:rsidR="004D1A8E"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.35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1A8E" w:rsidRPr="004D1A8E" w:rsidRDefault="004D1A8E" w:rsidP="004D1A8E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35минут</w:t>
            </w:r>
          </w:p>
        </w:tc>
      </w:tr>
      <w:tr w:rsidR="004D1A8E" w:rsidRPr="004D1A8E" w:rsidTr="00E46CB0">
        <w:trPr>
          <w:trHeight w:val="330"/>
          <w:jc w:val="center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A8E" w:rsidRPr="004D1A8E" w:rsidRDefault="004D1A8E" w:rsidP="004D1A8E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 xml:space="preserve">Перемена 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A8E" w:rsidRPr="004D1A8E" w:rsidRDefault="00E907FE" w:rsidP="00E907FE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9</w:t>
            </w:r>
            <w:r w:rsidR="004D1A8E"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.35-</w:t>
            </w:r>
            <w:r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9</w:t>
            </w:r>
            <w:r w:rsidR="004D1A8E"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.45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1A8E" w:rsidRPr="004D1A8E" w:rsidRDefault="004D1A8E" w:rsidP="004D1A8E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10 минут</w:t>
            </w:r>
          </w:p>
        </w:tc>
      </w:tr>
      <w:tr w:rsidR="004D1A8E" w:rsidRPr="004D1A8E" w:rsidTr="00E46CB0">
        <w:trPr>
          <w:trHeight w:val="330"/>
          <w:jc w:val="center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A8E" w:rsidRPr="004D1A8E" w:rsidRDefault="004D1A8E" w:rsidP="004D1A8E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2-й урок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A8E" w:rsidRPr="004D1A8E" w:rsidRDefault="00E907FE" w:rsidP="00E907FE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9</w:t>
            </w:r>
            <w:r w:rsidR="004D1A8E"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.45-</w:t>
            </w:r>
            <w:r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10</w:t>
            </w:r>
            <w:r w:rsidR="004D1A8E"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1A8E" w:rsidRPr="004D1A8E" w:rsidRDefault="004D1A8E" w:rsidP="004D1A8E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35 минут</w:t>
            </w:r>
          </w:p>
        </w:tc>
      </w:tr>
      <w:tr w:rsidR="004D1A8E" w:rsidRPr="004D1A8E" w:rsidTr="00E46CB0">
        <w:trPr>
          <w:trHeight w:val="330"/>
          <w:jc w:val="center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A8E" w:rsidRPr="004D1A8E" w:rsidRDefault="004D1A8E" w:rsidP="004D1A8E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Перемена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A8E" w:rsidRPr="004D1A8E" w:rsidRDefault="00E907FE" w:rsidP="00E907FE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10</w:t>
            </w:r>
            <w:r w:rsidR="004D1A8E"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.20-</w:t>
            </w:r>
            <w:r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10</w:t>
            </w:r>
            <w:r w:rsidR="004D1A8E"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.40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1A8E" w:rsidRPr="004D1A8E" w:rsidRDefault="004D1A8E" w:rsidP="004D1A8E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20минут</w:t>
            </w:r>
          </w:p>
        </w:tc>
      </w:tr>
      <w:tr w:rsidR="004D1A8E" w:rsidRPr="004D1A8E" w:rsidTr="00E46CB0">
        <w:trPr>
          <w:trHeight w:val="330"/>
          <w:jc w:val="center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A8E" w:rsidRPr="004D1A8E" w:rsidRDefault="004D1A8E" w:rsidP="004D1A8E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Дин</w:t>
            </w:r>
            <w:proofErr w:type="gramStart"/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.п</w:t>
            </w:r>
            <w:proofErr w:type="gramEnd"/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ауза</w:t>
            </w:r>
            <w:proofErr w:type="spellEnd"/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A8E" w:rsidRPr="004D1A8E" w:rsidRDefault="00E907FE" w:rsidP="00E907FE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10</w:t>
            </w:r>
            <w:r w:rsidR="004D1A8E"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.40-1</w:t>
            </w:r>
            <w:r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1</w:t>
            </w:r>
            <w:r w:rsidR="004D1A8E"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1A8E" w:rsidRPr="004D1A8E" w:rsidRDefault="004D1A8E" w:rsidP="004D1A8E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40 минут</w:t>
            </w:r>
          </w:p>
        </w:tc>
      </w:tr>
      <w:tr w:rsidR="004D1A8E" w:rsidRPr="004D1A8E" w:rsidTr="00E46CB0">
        <w:trPr>
          <w:trHeight w:val="330"/>
          <w:jc w:val="center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A8E" w:rsidRPr="004D1A8E" w:rsidRDefault="004D1A8E" w:rsidP="004D1A8E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3-й урок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A8E" w:rsidRPr="004D1A8E" w:rsidRDefault="004D1A8E" w:rsidP="00E907FE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1</w:t>
            </w:r>
            <w:r w:rsidR="00E907F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1</w:t>
            </w: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.</w:t>
            </w:r>
            <w:r w:rsidR="00E907F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2</w:t>
            </w: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0-1</w:t>
            </w:r>
            <w:r w:rsidR="00E907F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1</w:t>
            </w: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.</w:t>
            </w:r>
            <w:r w:rsidR="00E907F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5</w:t>
            </w: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1A8E" w:rsidRPr="004D1A8E" w:rsidRDefault="004D1A8E" w:rsidP="004D1A8E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35 минут</w:t>
            </w:r>
          </w:p>
        </w:tc>
      </w:tr>
      <w:tr w:rsidR="004D1A8E" w:rsidRPr="004D1A8E" w:rsidTr="00E46CB0">
        <w:trPr>
          <w:trHeight w:val="330"/>
          <w:jc w:val="center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A8E" w:rsidRPr="004D1A8E" w:rsidRDefault="004D1A8E" w:rsidP="004D1A8E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Перемена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A8E" w:rsidRPr="004D1A8E" w:rsidRDefault="004D1A8E" w:rsidP="00E907FE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1</w:t>
            </w:r>
            <w:r w:rsidR="00E907F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1</w:t>
            </w: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.55 -1</w:t>
            </w:r>
            <w:r w:rsidR="00E907F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2</w:t>
            </w: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1A8E" w:rsidRPr="004D1A8E" w:rsidRDefault="004D1A8E" w:rsidP="004D1A8E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10 минут</w:t>
            </w:r>
          </w:p>
        </w:tc>
      </w:tr>
      <w:tr w:rsidR="004D1A8E" w:rsidRPr="004D1A8E" w:rsidTr="00E46CB0">
        <w:trPr>
          <w:trHeight w:val="330"/>
          <w:jc w:val="center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A8E" w:rsidRPr="004D1A8E" w:rsidRDefault="004D1A8E" w:rsidP="004D1A8E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4-й урок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A8E" w:rsidRPr="004D1A8E" w:rsidRDefault="004D1A8E" w:rsidP="00E907FE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1</w:t>
            </w:r>
            <w:r w:rsidR="00E907F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2</w:t>
            </w: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.</w:t>
            </w:r>
            <w:r w:rsidR="00E907F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0</w:t>
            </w: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5- 12.</w:t>
            </w:r>
            <w:r w:rsidR="00E907F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1A8E" w:rsidRPr="004D1A8E" w:rsidRDefault="004D1A8E" w:rsidP="004D1A8E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10минут</w:t>
            </w:r>
          </w:p>
        </w:tc>
      </w:tr>
      <w:tr w:rsidR="004D1A8E" w:rsidRPr="004D1A8E" w:rsidTr="00E46CB0">
        <w:trPr>
          <w:trHeight w:val="330"/>
          <w:jc w:val="center"/>
        </w:trPr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A8E" w:rsidRPr="004D1A8E" w:rsidRDefault="004D1A8E" w:rsidP="004D1A8E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</w:t>
            </w:r>
            <w:r w:rsidRPr="004D1A8E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 </w:t>
            </w: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Перемена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A8E" w:rsidRPr="004D1A8E" w:rsidRDefault="004D1A8E" w:rsidP="004D1A8E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11.20 -11.25</w:t>
            </w:r>
          </w:p>
        </w:tc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1A8E" w:rsidRPr="004D1A8E" w:rsidRDefault="004D1A8E" w:rsidP="004D1A8E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5минут</w:t>
            </w:r>
          </w:p>
        </w:tc>
      </w:tr>
      <w:tr w:rsidR="004D1A8E" w:rsidRPr="004D1A8E" w:rsidTr="00E46CB0">
        <w:trPr>
          <w:trHeight w:val="477"/>
          <w:jc w:val="center"/>
        </w:trPr>
        <w:tc>
          <w:tcPr>
            <w:tcW w:w="2420" w:type="dxa"/>
            <w:tcBorders>
              <w:top w:val="nil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A8E" w:rsidRPr="004D1A8E" w:rsidRDefault="004D1A8E" w:rsidP="004D1A8E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5-й урок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A8E" w:rsidRPr="004D1A8E" w:rsidRDefault="004D1A8E" w:rsidP="004D1A8E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11.25- 12.10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1A8E" w:rsidRPr="004D1A8E" w:rsidRDefault="004D1A8E" w:rsidP="004D1A8E">
            <w:pPr>
              <w:spacing w:before="272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45 минут</w:t>
            </w:r>
          </w:p>
        </w:tc>
      </w:tr>
      <w:tr w:rsidR="004D1A8E" w:rsidRPr="004D1A8E" w:rsidTr="00E46CB0">
        <w:trPr>
          <w:trHeight w:val="199"/>
          <w:jc w:val="center"/>
        </w:trPr>
        <w:tc>
          <w:tcPr>
            <w:tcW w:w="242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A8E" w:rsidRPr="004D1A8E" w:rsidRDefault="004D1A8E" w:rsidP="004D1A8E">
            <w:pPr>
              <w:spacing w:before="272" w:after="100" w:afterAutospacing="1" w:line="19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328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A8E" w:rsidRPr="004D1A8E" w:rsidRDefault="004D1A8E" w:rsidP="004D1A8E">
            <w:pPr>
              <w:spacing w:before="272" w:after="100" w:afterAutospacing="1" w:line="19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12.15-13.00</w:t>
            </w:r>
          </w:p>
        </w:tc>
        <w:tc>
          <w:tcPr>
            <w:tcW w:w="359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1A8E" w:rsidRPr="004D1A8E" w:rsidRDefault="004D1A8E" w:rsidP="004D1A8E">
            <w:pPr>
              <w:spacing w:before="272" w:after="100" w:afterAutospacing="1" w:line="19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A8E">
              <w:rPr>
                <w:rFonts w:ascii="Times New Roman" w:eastAsia="Times New Roman" w:hAnsi="Times New Roman" w:cs="Times New Roman"/>
                <w:color w:val="331B09"/>
                <w:sz w:val="28"/>
                <w:szCs w:val="28"/>
                <w:lang w:eastAsia="ru-RU"/>
              </w:rPr>
              <w:t>45 минут</w:t>
            </w:r>
          </w:p>
        </w:tc>
      </w:tr>
    </w:tbl>
    <w:p w:rsidR="004D1A8E" w:rsidRPr="004D1A8E" w:rsidRDefault="00492EBC" w:rsidP="004D1A8E">
      <w:pPr>
        <w:spacing w:before="272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670C" w:rsidRPr="004D1A8E" w:rsidRDefault="00492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1A8E" w:rsidRPr="004D1A8E" w:rsidRDefault="004D1A8E">
      <w:pPr>
        <w:rPr>
          <w:rFonts w:ascii="Times New Roman" w:hAnsi="Times New Roman" w:cs="Times New Roman"/>
          <w:sz w:val="28"/>
          <w:szCs w:val="28"/>
        </w:rPr>
      </w:pPr>
    </w:p>
    <w:sectPr w:rsidR="004D1A8E" w:rsidRPr="004D1A8E" w:rsidSect="00492EBC">
      <w:pgSz w:w="11906" w:h="16838"/>
      <w:pgMar w:top="1134" w:right="850" w:bottom="1134" w:left="1701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1A8E"/>
    <w:rsid w:val="00492EBC"/>
    <w:rsid w:val="004D1A8E"/>
    <w:rsid w:val="00AE670C"/>
    <w:rsid w:val="00E46CB0"/>
    <w:rsid w:val="00E907FE"/>
    <w:rsid w:val="00EF44A3"/>
    <w:rsid w:val="00FA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A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школа</cp:lastModifiedBy>
  <cp:revision>4</cp:revision>
  <cp:lastPrinted>2017-08-21T07:48:00Z</cp:lastPrinted>
  <dcterms:created xsi:type="dcterms:W3CDTF">2017-08-21T07:17:00Z</dcterms:created>
  <dcterms:modified xsi:type="dcterms:W3CDTF">2017-10-16T07:48:00Z</dcterms:modified>
</cp:coreProperties>
</file>